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50D0" w14:textId="77777777" w:rsidR="00DF5124" w:rsidRDefault="00DF5124" w:rsidP="00DF5124">
      <w:pPr>
        <w:spacing w:before="61" w:line="300" w:lineRule="auto"/>
        <w:ind w:left="6061" w:right="59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SERVIÇO PÚBLICO FEDERAL MINISTÉRIO DA EDUCAÇÃO</w:t>
      </w:r>
      <w:r>
        <w:rPr>
          <w:noProof/>
        </w:rPr>
        <w:drawing>
          <wp:anchor distT="0" distB="0" distL="0" distR="0" simplePos="0" relativeHeight="251740160" behindDoc="0" locked="0" layoutInCell="1" hidden="0" allowOverlap="1" wp14:anchorId="6AC8FAB9" wp14:editId="3B4782B8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160218798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1184" behindDoc="0" locked="0" layoutInCell="1" hidden="0" allowOverlap="1" wp14:anchorId="416E9BE5" wp14:editId="4B5F6BDE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11044918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A918A0" w14:textId="77777777" w:rsidR="00DF5124" w:rsidRDefault="00DF5124" w:rsidP="00DF5124">
      <w:pPr>
        <w:spacing w:before="4" w:line="302" w:lineRule="auto"/>
        <w:ind w:left="4155" w:right="40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FEDERAL DE EDUCAÇÃO TECNOLÓGICA DE MINAS GERAIS CAMPUS III - LEOPOLDINA</w:t>
      </w:r>
    </w:p>
    <w:p w14:paraId="4A227C87" w14:textId="4B13E24A" w:rsidR="00DF5124" w:rsidRDefault="00DF5124" w:rsidP="00DF5124">
      <w:pPr>
        <w:pStyle w:val="Ttulo2"/>
        <w:ind w:left="6061" w:right="59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VII</w:t>
      </w:r>
    </w:p>
    <w:p w14:paraId="28102F0C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FE99756" w14:textId="72042542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</w:rPr>
        <w:t>FORMULÁRIO PARA AVALIAÇÃO DO PROJETO INTERDISCIPLINAR (PI) – ETAPA DE APRESENTAÇÃO PARCIAL</w:t>
      </w:r>
    </w:p>
    <w:p w14:paraId="0F5F65A8" w14:textId="77777777" w:rsidR="00DF5124" w:rsidRDefault="00DF5124" w:rsidP="00DF51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"/>
        </w:tabs>
        <w:spacing w:before="9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IDENTIFICAÇÃO E RESULTADO</w:t>
      </w:r>
    </w:p>
    <w:p w14:paraId="59CBA656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e"/>
        <w:tblW w:w="1434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727"/>
        <w:gridCol w:w="2686"/>
        <w:gridCol w:w="3408"/>
        <w:gridCol w:w="6526"/>
      </w:tblGrid>
      <w:tr w:rsidR="00DF5124" w14:paraId="735F141B" w14:textId="77777777" w:rsidTr="00EC69F2">
        <w:trPr>
          <w:trHeight w:val="362"/>
        </w:trPr>
        <w:tc>
          <w:tcPr>
            <w:tcW w:w="1727" w:type="dxa"/>
          </w:tcPr>
          <w:p w14:paraId="74B915F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Título do PI: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 w14:paraId="7B8BC38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14:paraId="3BD9BB9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bottom w:val="single" w:sz="4" w:space="0" w:color="000000"/>
            </w:tcBorders>
          </w:tcPr>
          <w:p w14:paraId="2AFE285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1AA3C426" w14:textId="77777777" w:rsidTr="00EC69F2">
        <w:trPr>
          <w:trHeight w:val="493"/>
        </w:trPr>
        <w:tc>
          <w:tcPr>
            <w:tcW w:w="1727" w:type="dxa"/>
          </w:tcPr>
          <w:p w14:paraId="219342F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Alunos:</w:t>
            </w: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14:paraId="297D2B5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41F47D2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5B710A4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DF5124" w14:paraId="60E71937" w14:textId="77777777" w:rsidTr="00EC69F2">
        <w:trPr>
          <w:trHeight w:val="491"/>
        </w:trPr>
        <w:tc>
          <w:tcPr>
            <w:tcW w:w="1727" w:type="dxa"/>
          </w:tcPr>
          <w:p w14:paraId="17A8996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14:paraId="3A12F09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03A3E23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41291A6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DF5124" w14:paraId="32494586" w14:textId="77777777" w:rsidTr="00EC69F2">
        <w:trPr>
          <w:trHeight w:val="494"/>
        </w:trPr>
        <w:tc>
          <w:tcPr>
            <w:tcW w:w="1727" w:type="dxa"/>
          </w:tcPr>
          <w:p w14:paraId="1CBF427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 w14:paraId="7066009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1431522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4329B67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DF5124" w14:paraId="41819BFD" w14:textId="77777777" w:rsidTr="00EC69F2">
        <w:trPr>
          <w:trHeight w:val="611"/>
        </w:trPr>
        <w:tc>
          <w:tcPr>
            <w:tcW w:w="1727" w:type="dxa"/>
          </w:tcPr>
          <w:p w14:paraId="3FFD072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Banca:</w:t>
            </w:r>
          </w:p>
        </w:tc>
        <w:tc>
          <w:tcPr>
            <w:tcW w:w="2686" w:type="dxa"/>
            <w:tcBorders>
              <w:top w:val="single" w:sz="4" w:space="0" w:color="000000"/>
            </w:tcBorders>
          </w:tcPr>
          <w:p w14:paraId="690895C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678E2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Orientador: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64C515E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77E53CE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5ED79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DF5124" w14:paraId="5ECC36EF" w14:textId="77777777" w:rsidTr="00EC69F2">
        <w:trPr>
          <w:trHeight w:val="614"/>
        </w:trPr>
        <w:tc>
          <w:tcPr>
            <w:tcW w:w="1727" w:type="dxa"/>
          </w:tcPr>
          <w:p w14:paraId="244A147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9003E7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Coorientador: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2968891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2A60CE0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DF5124" w14:paraId="386ADB5C" w14:textId="77777777" w:rsidTr="00EC69F2">
        <w:trPr>
          <w:trHeight w:val="611"/>
        </w:trPr>
        <w:tc>
          <w:tcPr>
            <w:tcW w:w="1727" w:type="dxa"/>
          </w:tcPr>
          <w:p w14:paraId="5B64539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2E8208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Convidado: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0E35806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358B348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DF5124" w14:paraId="33ACA6DB" w14:textId="77777777" w:rsidTr="00EC69F2">
        <w:trPr>
          <w:trHeight w:val="614"/>
        </w:trPr>
        <w:tc>
          <w:tcPr>
            <w:tcW w:w="1727" w:type="dxa"/>
          </w:tcPr>
          <w:p w14:paraId="766E3AB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DCFD76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Professor Convidado: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 w14:paraId="2987383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bottom w:val="single" w:sz="4" w:space="0" w:color="000000"/>
            </w:tcBorders>
          </w:tcPr>
          <w:p w14:paraId="4383D5C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</w:tbl>
    <w:p w14:paraId="0189F38F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245159D1" w14:textId="77777777" w:rsidR="00DF5124" w:rsidRDefault="00DF5124" w:rsidP="00DF5124">
      <w:pPr>
        <w:ind w:left="4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RESULTADO FINAL</w:t>
      </w:r>
    </w:p>
    <w:p w14:paraId="5FEF687D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"/>
        <w:tblW w:w="1415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9"/>
        <w:gridCol w:w="3120"/>
        <w:gridCol w:w="1325"/>
        <w:gridCol w:w="1324"/>
        <w:gridCol w:w="1326"/>
      </w:tblGrid>
      <w:tr w:rsidR="00DF5124" w14:paraId="58675BCC" w14:textId="77777777" w:rsidTr="00EC69F2">
        <w:trPr>
          <w:trHeight w:val="374"/>
        </w:trPr>
        <w:tc>
          <w:tcPr>
            <w:tcW w:w="7059" w:type="dxa"/>
            <w:vMerge w:val="restart"/>
          </w:tcPr>
          <w:p w14:paraId="7E88664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1C8924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3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AVALIAÇÕES</w:t>
            </w:r>
          </w:p>
        </w:tc>
        <w:tc>
          <w:tcPr>
            <w:tcW w:w="3120" w:type="dxa"/>
            <w:vMerge w:val="restart"/>
          </w:tcPr>
          <w:p w14:paraId="16A16C0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9B9995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0" w:right="10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3975" w:type="dxa"/>
            <w:gridSpan w:val="3"/>
          </w:tcPr>
          <w:p w14:paraId="703C67C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98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DF5124" w14:paraId="1B7947D5" w14:textId="77777777" w:rsidTr="00EC69F2">
        <w:trPr>
          <w:trHeight w:val="373"/>
        </w:trPr>
        <w:tc>
          <w:tcPr>
            <w:tcW w:w="7059" w:type="dxa"/>
            <w:vMerge/>
          </w:tcPr>
          <w:p w14:paraId="103974A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20" w:type="dxa"/>
            <w:vMerge/>
          </w:tcPr>
          <w:p w14:paraId="073D18D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5" w:type="dxa"/>
          </w:tcPr>
          <w:p w14:paraId="4DEDBDD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59" w:right="55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1324" w:type="dxa"/>
          </w:tcPr>
          <w:p w14:paraId="3499295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59" w:right="54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1326" w:type="dxa"/>
          </w:tcPr>
          <w:p w14:paraId="72D2C91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562" w:right="54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</w:tr>
      <w:tr w:rsidR="00DF5124" w14:paraId="6B4948A2" w14:textId="77777777" w:rsidTr="00EC69F2">
        <w:trPr>
          <w:trHeight w:val="374"/>
        </w:trPr>
        <w:tc>
          <w:tcPr>
            <w:tcW w:w="7059" w:type="dxa"/>
          </w:tcPr>
          <w:p w14:paraId="16C56D2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NOTA FINAL DA APRESENTAÇÃO ORAL</w:t>
            </w:r>
          </w:p>
        </w:tc>
        <w:tc>
          <w:tcPr>
            <w:tcW w:w="3120" w:type="dxa"/>
          </w:tcPr>
          <w:p w14:paraId="2EF9428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325" w:type="dxa"/>
          </w:tcPr>
          <w:p w14:paraId="2B7A8C0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75A2DC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9BDBB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0755585A" w14:textId="77777777" w:rsidTr="00EC69F2">
        <w:trPr>
          <w:trHeight w:val="374"/>
        </w:trPr>
        <w:tc>
          <w:tcPr>
            <w:tcW w:w="7059" w:type="dxa"/>
          </w:tcPr>
          <w:p w14:paraId="7574559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NOTA NA </w:t>
            </w:r>
            <w:r w:rsidRPr="005E30B9">
              <w:rPr>
                <w:rFonts w:ascii="Times New Roman" w:eastAsia="Times New Roman" w:hAnsi="Times New Roman" w:cs="Times New Roman"/>
                <w:color w:val="000000"/>
              </w:rPr>
              <w:t>PARTICIPAÇÃO NO PROJETO</w:t>
            </w:r>
          </w:p>
        </w:tc>
        <w:tc>
          <w:tcPr>
            <w:tcW w:w="3120" w:type="dxa"/>
          </w:tcPr>
          <w:p w14:paraId="0B03E9C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325" w:type="dxa"/>
          </w:tcPr>
          <w:p w14:paraId="302D51F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14:paraId="55AF1BB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9C64BC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1B899F56" w14:textId="77777777" w:rsidTr="00EC69F2">
        <w:trPr>
          <w:trHeight w:val="373"/>
        </w:trPr>
        <w:tc>
          <w:tcPr>
            <w:tcW w:w="7059" w:type="dxa"/>
          </w:tcPr>
          <w:p w14:paraId="702B265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NOTA FINAL DO TRABALHO ESCRITO</w:t>
            </w:r>
          </w:p>
        </w:tc>
        <w:tc>
          <w:tcPr>
            <w:tcW w:w="3120" w:type="dxa"/>
          </w:tcPr>
          <w:p w14:paraId="426BF4C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3975" w:type="dxa"/>
            <w:gridSpan w:val="3"/>
          </w:tcPr>
          <w:p w14:paraId="4299A63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08345CAD" w14:textId="77777777" w:rsidTr="00EC69F2">
        <w:trPr>
          <w:trHeight w:val="371"/>
        </w:trPr>
        <w:tc>
          <w:tcPr>
            <w:tcW w:w="7059" w:type="dxa"/>
          </w:tcPr>
          <w:p w14:paraId="09B2718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PROJETO</w:t>
            </w:r>
          </w:p>
        </w:tc>
        <w:tc>
          <w:tcPr>
            <w:tcW w:w="3120" w:type="dxa"/>
          </w:tcPr>
          <w:p w14:paraId="1DBAD06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3975" w:type="dxa"/>
            <w:gridSpan w:val="3"/>
          </w:tcPr>
          <w:p w14:paraId="22D95F9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65AFCC97" w14:textId="77777777" w:rsidTr="00EC69F2">
        <w:trPr>
          <w:trHeight w:val="373"/>
        </w:trPr>
        <w:tc>
          <w:tcPr>
            <w:tcW w:w="7059" w:type="dxa"/>
          </w:tcPr>
          <w:p w14:paraId="5BD41D4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53" w:right="204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MÉDIA FINAL INDIVIDUAL</w:t>
            </w:r>
          </w:p>
        </w:tc>
        <w:tc>
          <w:tcPr>
            <w:tcW w:w="3120" w:type="dxa"/>
          </w:tcPr>
          <w:p w14:paraId="7373409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3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325" w:type="dxa"/>
          </w:tcPr>
          <w:p w14:paraId="2781FC5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</w:tcPr>
          <w:p w14:paraId="40BA1F1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F48C4B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489F77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11A4D35" w14:textId="77777777" w:rsidR="00DF5124" w:rsidRDefault="00DF5124" w:rsidP="00DF5124">
      <w:pPr>
        <w:spacing w:before="61" w:line="300" w:lineRule="auto"/>
        <w:ind w:left="6061" w:right="59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SERVIÇO PÚBLICO FEDERAL MINISTÉRIO DA EDUCAÇÃO</w:t>
      </w:r>
      <w:r>
        <w:rPr>
          <w:noProof/>
        </w:rPr>
        <w:drawing>
          <wp:anchor distT="0" distB="0" distL="0" distR="0" simplePos="0" relativeHeight="251742208" behindDoc="0" locked="0" layoutInCell="1" hidden="0" allowOverlap="1" wp14:anchorId="26BA0F06" wp14:editId="4ADF17D2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2250154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3232" behindDoc="0" locked="0" layoutInCell="1" hidden="0" allowOverlap="1" wp14:anchorId="6BA1A76E" wp14:editId="33A1267D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111108197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10ADD7" w14:textId="77777777" w:rsidR="00DF5124" w:rsidRDefault="00DF5124" w:rsidP="00DF5124">
      <w:pPr>
        <w:spacing w:before="4" w:line="302" w:lineRule="auto"/>
        <w:ind w:left="4155" w:right="40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CENTRO FEDERAL DE EDUCAÇÃO TECNOLÓGICA DE MINAS GERAIS CAMPUS III - LEOPOLDINA</w:t>
      </w:r>
    </w:p>
    <w:p w14:paraId="4FE9E4CD" w14:textId="77777777" w:rsidR="00DF5124" w:rsidRDefault="00DF5124" w:rsidP="00DF512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7"/>
        </w:tabs>
        <w:spacing w:before="9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AVALIAÇÃO</w:t>
      </w:r>
    </w:p>
    <w:p w14:paraId="5AFB6230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8F2C3D8" w14:textId="77777777" w:rsidR="00DF5124" w:rsidRDefault="00DF5124" w:rsidP="00DF51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 APRESENTAÇÃO ORAL</w:t>
      </w:r>
    </w:p>
    <w:p w14:paraId="145031B4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0"/>
        <w:tblW w:w="1416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536"/>
        <w:gridCol w:w="1276"/>
        <w:gridCol w:w="849"/>
        <w:gridCol w:w="847"/>
        <w:gridCol w:w="839"/>
      </w:tblGrid>
      <w:tr w:rsidR="00DF5124" w14:paraId="69756C28" w14:textId="77777777" w:rsidTr="00EC69F2">
        <w:trPr>
          <w:trHeight w:val="376"/>
        </w:trPr>
        <w:tc>
          <w:tcPr>
            <w:tcW w:w="1815" w:type="dxa"/>
            <w:vMerge w:val="restart"/>
          </w:tcPr>
          <w:p w14:paraId="638F802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334807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QUESITOS</w:t>
            </w:r>
          </w:p>
        </w:tc>
        <w:tc>
          <w:tcPr>
            <w:tcW w:w="8536" w:type="dxa"/>
            <w:vMerge w:val="restart"/>
          </w:tcPr>
          <w:p w14:paraId="6030E0F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E345DF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6" w:right="35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276" w:type="dxa"/>
            <w:vMerge w:val="restart"/>
          </w:tcPr>
          <w:p w14:paraId="4A05C9E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B20C3A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2535" w:type="dxa"/>
            <w:gridSpan w:val="3"/>
          </w:tcPr>
          <w:p w14:paraId="12FF5BE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DF5124" w14:paraId="216D4D9F" w14:textId="77777777" w:rsidTr="00EC69F2">
        <w:trPr>
          <w:trHeight w:val="373"/>
        </w:trPr>
        <w:tc>
          <w:tcPr>
            <w:tcW w:w="1815" w:type="dxa"/>
            <w:vMerge/>
          </w:tcPr>
          <w:p w14:paraId="58C3200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536" w:type="dxa"/>
            <w:vMerge/>
          </w:tcPr>
          <w:p w14:paraId="50B1BE0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</w:tcPr>
          <w:p w14:paraId="4DD3356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9" w:type="dxa"/>
          </w:tcPr>
          <w:p w14:paraId="3AB4B91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847" w:type="dxa"/>
          </w:tcPr>
          <w:p w14:paraId="422D66D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839" w:type="dxa"/>
          </w:tcPr>
          <w:p w14:paraId="62CE5A5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</w:tr>
      <w:tr w:rsidR="00DF5124" w14:paraId="46DC9BAC" w14:textId="77777777" w:rsidTr="00EC69F2">
        <w:trPr>
          <w:trHeight w:val="489"/>
        </w:trPr>
        <w:tc>
          <w:tcPr>
            <w:tcW w:w="1815" w:type="dxa"/>
            <w:vMerge w:val="restart"/>
          </w:tcPr>
          <w:p w14:paraId="79478A3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8DC4A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1BD494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3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Apresentação</w:t>
            </w:r>
          </w:p>
        </w:tc>
        <w:tc>
          <w:tcPr>
            <w:tcW w:w="8536" w:type="dxa"/>
            <w:vAlign w:val="center"/>
          </w:tcPr>
          <w:p w14:paraId="55B1EFA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 w:line="245" w:lineRule="auto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exposição seguiu uma sequência lógica dividindo equitativamente ao tempo estabelecido para a apresentação (introdução, desenvolvimento e conclusão).</w:t>
            </w:r>
          </w:p>
        </w:tc>
        <w:tc>
          <w:tcPr>
            <w:tcW w:w="1276" w:type="dxa"/>
          </w:tcPr>
          <w:p w14:paraId="2642D97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D9DA33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535" w:type="dxa"/>
            <w:gridSpan w:val="3"/>
          </w:tcPr>
          <w:p w14:paraId="538C426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68E316B4" w14:textId="77777777" w:rsidTr="00EC69F2">
        <w:trPr>
          <w:trHeight w:val="271"/>
        </w:trPr>
        <w:tc>
          <w:tcPr>
            <w:tcW w:w="1815" w:type="dxa"/>
            <w:vMerge/>
          </w:tcPr>
          <w:p w14:paraId="184CF40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6" w:type="dxa"/>
            <w:vAlign w:val="center"/>
          </w:tcPr>
          <w:p w14:paraId="5B3B2CA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tempo limite estabelecido de 20 minutos foi respeitado.</w:t>
            </w:r>
          </w:p>
        </w:tc>
        <w:tc>
          <w:tcPr>
            <w:tcW w:w="1276" w:type="dxa"/>
          </w:tcPr>
          <w:p w14:paraId="082DCB2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2535" w:type="dxa"/>
            <w:gridSpan w:val="3"/>
          </w:tcPr>
          <w:p w14:paraId="5FD77CF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3DA42656" w14:textId="77777777" w:rsidTr="00EC69F2">
        <w:trPr>
          <w:trHeight w:val="46"/>
        </w:trPr>
        <w:tc>
          <w:tcPr>
            <w:tcW w:w="1815" w:type="dxa"/>
            <w:vMerge/>
          </w:tcPr>
          <w:p w14:paraId="6AEAEFF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6" w:type="dxa"/>
            <w:vAlign w:val="center"/>
          </w:tcPr>
          <w:p w14:paraId="5204211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 abordagem do tema foi demonstrado segurança e domínio do assunto.</w:t>
            </w:r>
          </w:p>
        </w:tc>
        <w:tc>
          <w:tcPr>
            <w:tcW w:w="1276" w:type="dxa"/>
          </w:tcPr>
          <w:p w14:paraId="0375FA6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49" w:type="dxa"/>
          </w:tcPr>
          <w:p w14:paraId="6012DCE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EB0CA2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F48244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502D098E" w14:textId="77777777" w:rsidTr="00EC69F2">
        <w:trPr>
          <w:trHeight w:val="353"/>
        </w:trPr>
        <w:tc>
          <w:tcPr>
            <w:tcW w:w="1815" w:type="dxa"/>
          </w:tcPr>
          <w:p w14:paraId="5D5F7EC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28" w:right="405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Resposta à arguição</w:t>
            </w:r>
          </w:p>
        </w:tc>
        <w:tc>
          <w:tcPr>
            <w:tcW w:w="8536" w:type="dxa"/>
            <w:vAlign w:val="center"/>
          </w:tcPr>
          <w:p w14:paraId="33900B8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 respostas foram emitidas de forma correta, dentro do tempo estipulado.</w:t>
            </w:r>
          </w:p>
        </w:tc>
        <w:tc>
          <w:tcPr>
            <w:tcW w:w="1276" w:type="dxa"/>
          </w:tcPr>
          <w:p w14:paraId="38166B4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F1EF9C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8" w:right="4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49" w:type="dxa"/>
          </w:tcPr>
          <w:p w14:paraId="7260555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74B646C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FC6941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0E97F942" w14:textId="77777777" w:rsidTr="00EC69F2">
        <w:trPr>
          <w:trHeight w:val="493"/>
        </w:trPr>
        <w:tc>
          <w:tcPr>
            <w:tcW w:w="10351" w:type="dxa"/>
            <w:gridSpan w:val="2"/>
          </w:tcPr>
          <w:p w14:paraId="6AD4717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996" w:right="298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 DA APRESENTAÇÃO ORAL</w:t>
            </w:r>
          </w:p>
        </w:tc>
        <w:tc>
          <w:tcPr>
            <w:tcW w:w="1276" w:type="dxa"/>
          </w:tcPr>
          <w:p w14:paraId="7310C24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478" w:right="4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</w:t>
            </w:r>
          </w:p>
        </w:tc>
        <w:tc>
          <w:tcPr>
            <w:tcW w:w="849" w:type="dxa"/>
          </w:tcPr>
          <w:p w14:paraId="64F93F7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904517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5B6BDB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42172A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F9D52" w14:textId="77777777" w:rsidR="00DF5124" w:rsidRDefault="00DF5124" w:rsidP="00DF51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 PARTICIPAÇÃO NO PROJETO</w:t>
      </w:r>
    </w:p>
    <w:p w14:paraId="63C31E64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0"/>
        <w:tblW w:w="4857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39"/>
        <w:gridCol w:w="1518"/>
        <w:gridCol w:w="1010"/>
        <w:gridCol w:w="1007"/>
        <w:gridCol w:w="996"/>
      </w:tblGrid>
      <w:tr w:rsidR="00DF5124" w14:paraId="206396A0" w14:textId="77777777" w:rsidTr="00EC69F2">
        <w:trPr>
          <w:trHeight w:val="376"/>
        </w:trPr>
        <w:tc>
          <w:tcPr>
            <w:tcW w:w="3411" w:type="pct"/>
            <w:vMerge w:val="restart"/>
          </w:tcPr>
          <w:p w14:paraId="4F71C6B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AE1DD0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6" w:right="35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532" w:type="pct"/>
            <w:vMerge w:val="restart"/>
          </w:tcPr>
          <w:p w14:paraId="25EA5C3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AE0AD0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056" w:type="pct"/>
            <w:gridSpan w:val="3"/>
          </w:tcPr>
          <w:p w14:paraId="085AD9D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DF5124" w14:paraId="6E0E904C" w14:textId="77777777" w:rsidTr="00EC69F2">
        <w:trPr>
          <w:trHeight w:val="373"/>
        </w:trPr>
        <w:tc>
          <w:tcPr>
            <w:tcW w:w="3411" w:type="pct"/>
            <w:vMerge/>
          </w:tcPr>
          <w:p w14:paraId="27962E3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2" w:type="pct"/>
            <w:vMerge/>
          </w:tcPr>
          <w:p w14:paraId="4778201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4" w:type="pct"/>
          </w:tcPr>
          <w:p w14:paraId="6673F4F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53" w:type="pct"/>
          </w:tcPr>
          <w:p w14:paraId="09895CB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49" w:type="pct"/>
          </w:tcPr>
          <w:p w14:paraId="75B64F5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</w:tr>
      <w:tr w:rsidR="00DF5124" w14:paraId="2917E6FD" w14:textId="77777777" w:rsidTr="00EC69F2">
        <w:trPr>
          <w:trHeight w:val="373"/>
        </w:trPr>
        <w:tc>
          <w:tcPr>
            <w:tcW w:w="3411" w:type="pct"/>
            <w:vAlign w:val="center"/>
          </w:tcPr>
          <w:p w14:paraId="3FC2AFC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Assíduidade e pontualidade nas reuniões de acompanhamento.</w:t>
            </w:r>
          </w:p>
        </w:tc>
        <w:tc>
          <w:tcPr>
            <w:tcW w:w="532" w:type="pct"/>
            <w:vAlign w:val="center"/>
          </w:tcPr>
          <w:p w14:paraId="2ADDCB4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19CCD4F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6212BD9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0400ADC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5124" w14:paraId="75D0F249" w14:textId="77777777" w:rsidTr="00EC69F2">
        <w:trPr>
          <w:trHeight w:val="373"/>
        </w:trPr>
        <w:tc>
          <w:tcPr>
            <w:tcW w:w="3411" w:type="pct"/>
            <w:vAlign w:val="center"/>
          </w:tcPr>
          <w:p w14:paraId="1505522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Cumprimento das tarefas designadas.</w:t>
            </w:r>
          </w:p>
        </w:tc>
        <w:tc>
          <w:tcPr>
            <w:tcW w:w="532" w:type="pct"/>
            <w:vAlign w:val="center"/>
          </w:tcPr>
          <w:p w14:paraId="082C63C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29FC8E1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58E3655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26B4814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5124" w14:paraId="5196B9A1" w14:textId="77777777" w:rsidTr="00EC69F2">
        <w:trPr>
          <w:trHeight w:val="373"/>
        </w:trPr>
        <w:tc>
          <w:tcPr>
            <w:tcW w:w="3411" w:type="pct"/>
            <w:vAlign w:val="center"/>
          </w:tcPr>
          <w:p w14:paraId="6BEBC4C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Cumprimento dos prazos estabelecidos.</w:t>
            </w:r>
          </w:p>
        </w:tc>
        <w:tc>
          <w:tcPr>
            <w:tcW w:w="532" w:type="pct"/>
            <w:vAlign w:val="center"/>
          </w:tcPr>
          <w:p w14:paraId="4EE882E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48F36AF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3D5BF17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0B4AD9E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5124" w14:paraId="4F6EC7B1" w14:textId="77777777" w:rsidTr="00EC69F2">
        <w:trPr>
          <w:trHeight w:val="373"/>
        </w:trPr>
        <w:tc>
          <w:tcPr>
            <w:tcW w:w="3411" w:type="pct"/>
            <w:vAlign w:val="center"/>
          </w:tcPr>
          <w:p w14:paraId="1E5C243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Proatividade, liderança e participação nas discussões.</w:t>
            </w:r>
          </w:p>
        </w:tc>
        <w:tc>
          <w:tcPr>
            <w:tcW w:w="532" w:type="pct"/>
            <w:vAlign w:val="center"/>
          </w:tcPr>
          <w:p w14:paraId="4FE70E5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354" w:type="pct"/>
          </w:tcPr>
          <w:p w14:paraId="6E1D820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7D116A3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20253BA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5124" w14:paraId="22C063B1" w14:textId="77777777" w:rsidTr="00EC69F2">
        <w:trPr>
          <w:trHeight w:val="373"/>
        </w:trPr>
        <w:tc>
          <w:tcPr>
            <w:tcW w:w="3411" w:type="pct"/>
          </w:tcPr>
          <w:p w14:paraId="67EFB075" w14:textId="77777777" w:rsidR="00DF5124" w:rsidRPr="00507A8C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50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NOTA FINAL DA PARTICIPAÇÃO NO PROJETO</w:t>
            </w:r>
          </w:p>
        </w:tc>
        <w:tc>
          <w:tcPr>
            <w:tcW w:w="532" w:type="pct"/>
            <w:vAlign w:val="center"/>
          </w:tcPr>
          <w:p w14:paraId="71516C91" w14:textId="77777777" w:rsidR="00DF5124" w:rsidRPr="00507A8C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  <w:tc>
          <w:tcPr>
            <w:tcW w:w="354" w:type="pct"/>
          </w:tcPr>
          <w:p w14:paraId="5BBEDE6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3" w:type="pct"/>
          </w:tcPr>
          <w:p w14:paraId="4465F1B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13" w:right="31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9" w:type="pct"/>
          </w:tcPr>
          <w:p w14:paraId="15F63E4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309" w:right="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9BD49BA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C248E5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7381B7" w14:textId="77777777" w:rsidR="00DF5124" w:rsidRDefault="00DF5124" w:rsidP="00DF5124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743FB28" w14:textId="77777777" w:rsidR="00DF5124" w:rsidRDefault="00DF5124" w:rsidP="00DF5124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0717C8" w14:textId="77777777" w:rsidR="00DF5124" w:rsidRDefault="00DF5124" w:rsidP="00DF5124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SERVIÇO PÚBLICO FEDERAL </w:t>
      </w:r>
    </w:p>
    <w:p w14:paraId="49281CDC" w14:textId="77777777" w:rsidR="00DF5124" w:rsidRPr="003D5F9D" w:rsidRDefault="00DF5124" w:rsidP="00DF5124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>MINISTÉRIO DA EDUCAÇÃO</w:t>
      </w:r>
      <w:r>
        <w:rPr>
          <w:noProof/>
        </w:rPr>
        <w:drawing>
          <wp:anchor distT="0" distB="0" distL="0" distR="0" simplePos="0" relativeHeight="251744256" behindDoc="0" locked="0" layoutInCell="1" hidden="0" allowOverlap="1" wp14:anchorId="484E693E" wp14:editId="03285594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21239439" name="image3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g" descr="Logotipo, nome da empres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5280" behindDoc="0" locked="0" layoutInCell="1" hidden="0" allowOverlap="1" wp14:anchorId="3D67D161" wp14:editId="52D83C13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402299817" name="image2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jpg" descr="Desenho de personagem de desenho animad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E80F85" w14:textId="77777777" w:rsidR="00DF5124" w:rsidRDefault="00DF5124" w:rsidP="00DF5124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CENTRO FEDERAL DE EDUCAÇÃO TECNOLÓGICA DE MINAS GERAIS </w:t>
      </w:r>
    </w:p>
    <w:p w14:paraId="3BA834DD" w14:textId="77777777" w:rsidR="00DF5124" w:rsidRDefault="00DF5124" w:rsidP="00DF5124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CAMPUS III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 LEOPOLDINA</w:t>
      </w:r>
    </w:p>
    <w:p w14:paraId="3F00CA11" w14:textId="77777777" w:rsidR="00DF5124" w:rsidRPr="00455E34" w:rsidRDefault="00DF5124" w:rsidP="00DF5124">
      <w:pPr>
        <w:pStyle w:val="PargrafodaLista"/>
        <w:spacing w:before="4" w:line="302" w:lineRule="auto"/>
        <w:ind w:left="2160" w:right="4022"/>
        <w:rPr>
          <w:rFonts w:ascii="Times New Roman" w:eastAsia="Times New Roman" w:hAnsi="Times New Roman" w:cs="Times New Roman"/>
          <w:sz w:val="20"/>
          <w:szCs w:val="20"/>
        </w:rPr>
      </w:pPr>
    </w:p>
    <w:p w14:paraId="1C54C878" w14:textId="77777777" w:rsidR="00DF5124" w:rsidRPr="00455E34" w:rsidRDefault="00DF5124" w:rsidP="00DF5124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92"/>
        </w:tabs>
        <w:spacing w:before="184"/>
        <w:jc w:val="both"/>
        <w:rPr>
          <w:color w:val="000000"/>
        </w:rPr>
      </w:pPr>
      <w:r w:rsidRPr="00455E34">
        <w:rPr>
          <w:rFonts w:ascii="Times New Roman" w:eastAsia="Times New Roman" w:hAnsi="Times New Roman" w:cs="Times New Roman"/>
          <w:b/>
          <w:color w:val="000000"/>
        </w:rPr>
        <w:t>AVALIAÇÃO DO TRABALHO ESCRITO</w:t>
      </w:r>
    </w:p>
    <w:p w14:paraId="7B9B5258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1"/>
        <w:tblW w:w="141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386"/>
        <w:gridCol w:w="1277"/>
        <w:gridCol w:w="1680"/>
      </w:tblGrid>
      <w:tr w:rsidR="00DF5124" w14:paraId="2BADE9A3" w14:textId="77777777" w:rsidTr="00EC69F2">
        <w:trPr>
          <w:trHeight w:val="755"/>
        </w:trPr>
        <w:tc>
          <w:tcPr>
            <w:tcW w:w="1815" w:type="dxa"/>
          </w:tcPr>
          <w:p w14:paraId="10B3075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F2E24F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QUESITOS</w:t>
            </w:r>
          </w:p>
        </w:tc>
        <w:tc>
          <w:tcPr>
            <w:tcW w:w="9386" w:type="dxa"/>
          </w:tcPr>
          <w:p w14:paraId="684D220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2200C0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1" w:right="400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277" w:type="dxa"/>
          </w:tcPr>
          <w:p w14:paraId="527AA1C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59CB6A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680" w:type="dxa"/>
          </w:tcPr>
          <w:p w14:paraId="281794A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 w:right="180" w:firstLine="3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DF5124" w14:paraId="50ECB7B9" w14:textId="77777777" w:rsidTr="00EC69F2">
        <w:trPr>
          <w:trHeight w:val="746"/>
        </w:trPr>
        <w:tc>
          <w:tcPr>
            <w:tcW w:w="1815" w:type="dxa"/>
          </w:tcPr>
          <w:p w14:paraId="49E8E37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Produção Textual</w:t>
            </w:r>
          </w:p>
        </w:tc>
        <w:tc>
          <w:tcPr>
            <w:tcW w:w="9386" w:type="dxa"/>
          </w:tcPr>
          <w:p w14:paraId="066A15A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4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trabalho apresenta com clareza de ideias: o problema, as hipóteses, os objetivos e a fundamentação teórica acerca do assunto tratado.</w:t>
            </w:r>
          </w:p>
        </w:tc>
        <w:tc>
          <w:tcPr>
            <w:tcW w:w="1277" w:type="dxa"/>
          </w:tcPr>
          <w:p w14:paraId="2ECCA87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C66C08D" w14:textId="25E8C5CF" w:rsidR="00DF5124" w:rsidRDefault="00250D0D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F51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680" w:type="dxa"/>
          </w:tcPr>
          <w:p w14:paraId="0CF5E8B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537C6ADF" w14:textId="77777777" w:rsidTr="00EC69F2">
        <w:trPr>
          <w:trHeight w:val="494"/>
        </w:trPr>
        <w:tc>
          <w:tcPr>
            <w:tcW w:w="1815" w:type="dxa"/>
          </w:tcPr>
          <w:p w14:paraId="245123D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 w:right="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Normatização</w:t>
            </w:r>
          </w:p>
        </w:tc>
        <w:tc>
          <w:tcPr>
            <w:tcW w:w="9386" w:type="dxa"/>
          </w:tcPr>
          <w:p w14:paraId="57D92E6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trabalho atende ao padrão estipulado pelo curso técnico em Informática.</w:t>
            </w:r>
          </w:p>
        </w:tc>
        <w:tc>
          <w:tcPr>
            <w:tcW w:w="1277" w:type="dxa"/>
          </w:tcPr>
          <w:p w14:paraId="41D5CE7B" w14:textId="7619B3AF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327D2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0" w:type="dxa"/>
          </w:tcPr>
          <w:p w14:paraId="425F0CD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f2"/>
        <w:tblW w:w="1415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9382"/>
        <w:gridCol w:w="1277"/>
        <w:gridCol w:w="1680"/>
      </w:tblGrid>
      <w:tr w:rsidR="00DF5124" w14:paraId="4E902E69" w14:textId="77777777" w:rsidTr="00EC69F2">
        <w:trPr>
          <w:trHeight w:val="491"/>
        </w:trPr>
        <w:tc>
          <w:tcPr>
            <w:tcW w:w="1818" w:type="dxa"/>
            <w:vMerge w:val="restart"/>
          </w:tcPr>
          <w:p w14:paraId="671CD3E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F9945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14:paraId="1CBD990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0" w:right="342" w:hanging="2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Estrutura do Texto</w:t>
            </w:r>
          </w:p>
        </w:tc>
        <w:tc>
          <w:tcPr>
            <w:tcW w:w="9382" w:type="dxa"/>
          </w:tcPr>
          <w:p w14:paraId="30A3F12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redação atende aos critérios de uma produção acadêmica.</w:t>
            </w:r>
          </w:p>
        </w:tc>
        <w:tc>
          <w:tcPr>
            <w:tcW w:w="1277" w:type="dxa"/>
          </w:tcPr>
          <w:p w14:paraId="1C66BEE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80" w:type="dxa"/>
          </w:tcPr>
          <w:p w14:paraId="2CB59E8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7B24E40F" w14:textId="77777777" w:rsidTr="00EC69F2">
        <w:trPr>
          <w:trHeight w:val="494"/>
        </w:trPr>
        <w:tc>
          <w:tcPr>
            <w:tcW w:w="1818" w:type="dxa"/>
            <w:vMerge/>
          </w:tcPr>
          <w:p w14:paraId="0C514BE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2" w:type="dxa"/>
          </w:tcPr>
          <w:p w14:paraId="25D9F45A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 conteúdo esteve circunscrito ao tema adotado.</w:t>
            </w:r>
          </w:p>
        </w:tc>
        <w:tc>
          <w:tcPr>
            <w:tcW w:w="1277" w:type="dxa"/>
          </w:tcPr>
          <w:p w14:paraId="357FD7D8" w14:textId="499BA69F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3B58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0" w:type="dxa"/>
          </w:tcPr>
          <w:p w14:paraId="0488475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33329274" w14:textId="77777777" w:rsidTr="00EC69F2">
        <w:trPr>
          <w:trHeight w:val="491"/>
        </w:trPr>
        <w:tc>
          <w:tcPr>
            <w:tcW w:w="1818" w:type="dxa"/>
            <w:vMerge/>
          </w:tcPr>
          <w:p w14:paraId="514E1A6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2" w:type="dxa"/>
          </w:tcPr>
          <w:p w14:paraId="3C5773C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análise apresentada na fundamentação teórica decorreu de forma encadeada, objetiva e coerente.</w:t>
            </w:r>
          </w:p>
        </w:tc>
        <w:tc>
          <w:tcPr>
            <w:tcW w:w="1277" w:type="dxa"/>
          </w:tcPr>
          <w:p w14:paraId="02016008" w14:textId="73540843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5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3B58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80" w:type="dxa"/>
          </w:tcPr>
          <w:p w14:paraId="09CDB20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0C6380B5" w14:textId="77777777" w:rsidTr="00EC69F2">
        <w:trPr>
          <w:trHeight w:val="494"/>
        </w:trPr>
        <w:tc>
          <w:tcPr>
            <w:tcW w:w="11200" w:type="dxa"/>
            <w:gridSpan w:val="2"/>
          </w:tcPr>
          <w:p w14:paraId="36293E8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518" w:right="351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 DO TRABALHO ESCRITO</w:t>
            </w:r>
          </w:p>
        </w:tc>
        <w:tc>
          <w:tcPr>
            <w:tcW w:w="1277" w:type="dxa"/>
          </w:tcPr>
          <w:p w14:paraId="675190AF" w14:textId="0A436EE8" w:rsidR="00DF5124" w:rsidRDefault="00327D2D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DF5124">
              <w:rPr>
                <w:rFonts w:ascii="Times New Roman" w:eastAsia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680" w:type="dxa"/>
          </w:tcPr>
          <w:p w14:paraId="3F28697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4D5E3E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255D19" w14:textId="77777777" w:rsidR="00DF5124" w:rsidRDefault="00DF5124" w:rsidP="00DF512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PROJETO</w:t>
      </w:r>
    </w:p>
    <w:p w14:paraId="1B714321" w14:textId="77777777" w:rsidR="00DF5124" w:rsidRDefault="00DF5124" w:rsidP="00DF5124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f3"/>
        <w:tblW w:w="141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386"/>
        <w:gridCol w:w="1277"/>
        <w:gridCol w:w="1680"/>
      </w:tblGrid>
      <w:tr w:rsidR="00DF5124" w14:paraId="5CDF8AF0" w14:textId="77777777" w:rsidTr="00EC69F2">
        <w:trPr>
          <w:trHeight w:val="755"/>
        </w:trPr>
        <w:tc>
          <w:tcPr>
            <w:tcW w:w="1815" w:type="dxa"/>
          </w:tcPr>
          <w:p w14:paraId="6329018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372DAA1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QUESITOS</w:t>
            </w:r>
          </w:p>
        </w:tc>
        <w:tc>
          <w:tcPr>
            <w:tcW w:w="9386" w:type="dxa"/>
          </w:tcPr>
          <w:p w14:paraId="6DE3C1D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5916FB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11" w:right="400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277" w:type="dxa"/>
          </w:tcPr>
          <w:p w14:paraId="477781F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EC0D8C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1680" w:type="dxa"/>
          </w:tcPr>
          <w:p w14:paraId="574A6A5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07" w:right="183" w:firstLine="31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ATRIBUÍDA</w:t>
            </w:r>
          </w:p>
        </w:tc>
      </w:tr>
      <w:tr w:rsidR="00DF5124" w14:paraId="13BB7FBA" w14:textId="77777777" w:rsidTr="00EC69F2">
        <w:trPr>
          <w:trHeight w:val="493"/>
        </w:trPr>
        <w:tc>
          <w:tcPr>
            <w:tcW w:w="1815" w:type="dxa"/>
            <w:vMerge w:val="restart"/>
          </w:tcPr>
          <w:p w14:paraId="06E1FD8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C7931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637110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F54F1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E9501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5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Sistema</w:t>
            </w:r>
          </w:p>
        </w:tc>
        <w:tc>
          <w:tcPr>
            <w:tcW w:w="9386" w:type="dxa"/>
          </w:tcPr>
          <w:p w14:paraId="38B1AD76" w14:textId="540CCC9D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1. </w:t>
            </w:r>
            <w:r w:rsidR="00BB61A1">
              <w:rPr>
                <w:rFonts w:ascii="Times New Roman" w:eastAsia="Times New Roman" w:hAnsi="Times New Roman" w:cs="Times New Roman"/>
                <w:i/>
                <w:color w:val="000000"/>
              </w:rPr>
              <w:t>A proposta</w:t>
            </w:r>
            <w:r w:rsidR="00BB61A1">
              <w:rPr>
                <w:rFonts w:ascii="Times New Roman" w:eastAsia="Times New Roman" w:hAnsi="Times New Roman" w:cs="Times New Roman"/>
                <w:color w:val="000000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sistema possui interface de fácil uso pelo usuário, sendo esta intuitiva.</w:t>
            </w:r>
          </w:p>
        </w:tc>
        <w:tc>
          <w:tcPr>
            <w:tcW w:w="1277" w:type="dxa"/>
          </w:tcPr>
          <w:p w14:paraId="1358696D" w14:textId="24F819FC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80" w:type="dxa"/>
          </w:tcPr>
          <w:p w14:paraId="41D1411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41259F55" w14:textId="77777777" w:rsidTr="00EC69F2">
        <w:trPr>
          <w:trHeight w:val="743"/>
        </w:trPr>
        <w:tc>
          <w:tcPr>
            <w:tcW w:w="1815" w:type="dxa"/>
            <w:vMerge/>
          </w:tcPr>
          <w:p w14:paraId="1B1FD10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tcBorders>
              <w:bottom w:val="single" w:sz="6" w:space="0" w:color="000000"/>
            </w:tcBorders>
          </w:tcPr>
          <w:p w14:paraId="2EA28D7A" w14:textId="5EB24A84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2. </w:t>
            </w:r>
            <w:r w:rsidR="00CB7E72">
              <w:rPr>
                <w:rFonts w:ascii="Times New Roman" w:eastAsia="Times New Roman" w:hAnsi="Times New Roman" w:cs="Times New Roman"/>
                <w:i/>
                <w:color w:val="000000"/>
              </w:rPr>
              <w:t>A proposta d</w:t>
            </w:r>
            <w:r w:rsidR="00CB7E7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interface do sistema está em conformidade com os sistemas disponíveis no mercado atualmente (como, por exemplo, as diretrizes especificadas para Android).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2D1A40F0" w14:textId="5D09911E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14:paraId="6339F2D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354CE3AF" w14:textId="77777777" w:rsidTr="00EC69F2">
        <w:trPr>
          <w:trHeight w:val="743"/>
        </w:trPr>
        <w:tc>
          <w:tcPr>
            <w:tcW w:w="1815" w:type="dxa"/>
            <w:vMerge/>
          </w:tcPr>
          <w:p w14:paraId="5B5E646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single" w:sz="6" w:space="0" w:color="000000"/>
              <w:bottom w:val="single" w:sz="6" w:space="0" w:color="000000"/>
            </w:tcBorders>
          </w:tcPr>
          <w:p w14:paraId="4F3FC705" w14:textId="57383EE6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CA098E">
              <w:rPr>
                <w:rFonts w:ascii="Times New Roman" w:eastAsia="Times New Roman" w:hAnsi="Times New Roman" w:cs="Times New Roman"/>
                <w:color w:val="000000"/>
              </w:rPr>
              <w:t xml:space="preserve"> proposta 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estrutura do projeto condiz com as atuais técnicas adotadas pelo curso Técnico em Informática para o desenvolvimento de projetos (organização, lógica e codificação).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5CC2FCB5" w14:textId="53110B0E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14:paraId="3F65893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75249B80" w14:textId="77777777" w:rsidTr="00EC69F2">
        <w:trPr>
          <w:trHeight w:val="743"/>
        </w:trPr>
        <w:tc>
          <w:tcPr>
            <w:tcW w:w="1815" w:type="dxa"/>
          </w:tcPr>
          <w:p w14:paraId="61C783F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1EA14D" w14:textId="5C5A495A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3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4. </w:t>
            </w:r>
            <w:r w:rsidR="0013787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 proposta </w:t>
            </w:r>
            <w:r w:rsidR="00137877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logotipo e do nome do software apresentam criatividade e estão em acordo com os objetivos do sistema.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381EE981" w14:textId="4FE20C26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14:paraId="14F0CE3C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86E7730" w14:textId="77777777" w:rsidR="00DF5124" w:rsidRDefault="00DF5124" w:rsidP="00DF5124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SERVIÇO PÚBLICO FEDERAL </w:t>
      </w:r>
    </w:p>
    <w:p w14:paraId="60DF1F50" w14:textId="77777777" w:rsidR="00DF5124" w:rsidRPr="003D5F9D" w:rsidRDefault="00DF5124" w:rsidP="00DF5124">
      <w:pPr>
        <w:pStyle w:val="PargrafodaLista"/>
        <w:spacing w:before="61" w:line="30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>MINISTÉRIO DA EDUCAÇÃO</w:t>
      </w:r>
      <w:r>
        <w:rPr>
          <w:noProof/>
        </w:rPr>
        <w:drawing>
          <wp:anchor distT="0" distB="0" distL="0" distR="0" simplePos="0" relativeHeight="251746304" behindDoc="0" locked="0" layoutInCell="1" hidden="0" allowOverlap="1" wp14:anchorId="4C857A78" wp14:editId="37B83811">
            <wp:simplePos x="0" y="0"/>
            <wp:positionH relativeFrom="column">
              <wp:posOffset>8013700</wp:posOffset>
            </wp:positionH>
            <wp:positionV relativeFrom="paragraph">
              <wp:posOffset>24332</wp:posOffset>
            </wp:positionV>
            <wp:extent cx="1000125" cy="638175"/>
            <wp:effectExtent l="0" t="0" r="0" b="0"/>
            <wp:wrapNone/>
            <wp:docPr id="1728314686" name="image3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g" descr="Logotipo, nome da empres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7328" behindDoc="0" locked="0" layoutInCell="1" hidden="0" allowOverlap="1" wp14:anchorId="314BC249" wp14:editId="426949C1">
            <wp:simplePos x="0" y="0"/>
            <wp:positionH relativeFrom="column">
              <wp:posOffset>231775</wp:posOffset>
            </wp:positionH>
            <wp:positionV relativeFrom="paragraph">
              <wp:posOffset>24332</wp:posOffset>
            </wp:positionV>
            <wp:extent cx="638175" cy="638175"/>
            <wp:effectExtent l="0" t="0" r="0" b="0"/>
            <wp:wrapNone/>
            <wp:docPr id="1912604169" name="image2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jpg" descr="Desenho de personagem de desenho animad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126B6" w14:textId="77777777" w:rsidR="00DF5124" w:rsidRDefault="00DF5124" w:rsidP="00DF5124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CENTRO FEDERAL DE EDUCAÇÃO TECNOLÓGICA DE MINAS GERAIS </w:t>
      </w:r>
    </w:p>
    <w:p w14:paraId="0EF70E7A" w14:textId="77777777" w:rsidR="00DF5124" w:rsidRDefault="00DF5124" w:rsidP="00DF5124">
      <w:pPr>
        <w:pStyle w:val="PargrafodaLista"/>
        <w:spacing w:before="4" w:line="302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CAMPUS III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D5F9D">
        <w:rPr>
          <w:rFonts w:ascii="Times New Roman" w:eastAsia="Times New Roman" w:hAnsi="Times New Roman" w:cs="Times New Roman"/>
          <w:sz w:val="20"/>
          <w:szCs w:val="20"/>
        </w:rPr>
        <w:t xml:space="preserve"> LEOPOLDINA</w:t>
      </w:r>
    </w:p>
    <w:p w14:paraId="36F3298D" w14:textId="77777777" w:rsidR="00DF5124" w:rsidRDefault="00DF5124" w:rsidP="00DF5124">
      <w:pPr>
        <w:pStyle w:val="PargrafodaLista"/>
        <w:spacing w:before="4" w:line="302" w:lineRule="auto"/>
        <w:ind w:left="2160" w:right="402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141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386"/>
        <w:gridCol w:w="1277"/>
        <w:gridCol w:w="1680"/>
      </w:tblGrid>
      <w:tr w:rsidR="00DF5124" w14:paraId="0FEF7275" w14:textId="77777777" w:rsidTr="00EC69F2">
        <w:trPr>
          <w:trHeight w:val="59"/>
        </w:trPr>
        <w:tc>
          <w:tcPr>
            <w:tcW w:w="1815" w:type="dxa"/>
            <w:vAlign w:val="center"/>
          </w:tcPr>
          <w:p w14:paraId="3FB3762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Documentação</w:t>
            </w:r>
          </w:p>
        </w:tc>
        <w:tc>
          <w:tcPr>
            <w:tcW w:w="9386" w:type="dxa"/>
            <w:vAlign w:val="center"/>
          </w:tcPr>
          <w:p w14:paraId="62C7B7C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2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trabalho atende aos padrões estipulados pelo Curso Técnico em Informática para o desenvolvimento de projetos (diagramas, modelos, canvas, etc.)</w:t>
            </w:r>
          </w:p>
        </w:tc>
        <w:tc>
          <w:tcPr>
            <w:tcW w:w="1277" w:type="dxa"/>
          </w:tcPr>
          <w:p w14:paraId="22E1A3A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4" w:right="1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680" w:type="dxa"/>
          </w:tcPr>
          <w:p w14:paraId="454F57F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5124" w14:paraId="791D2B7E" w14:textId="77777777" w:rsidTr="00EC69F2">
        <w:trPr>
          <w:trHeight w:val="57"/>
        </w:trPr>
        <w:tc>
          <w:tcPr>
            <w:tcW w:w="11201" w:type="dxa"/>
            <w:gridSpan w:val="2"/>
          </w:tcPr>
          <w:p w14:paraId="7006BB68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151" w:right="414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 DO PROJETO</w:t>
            </w:r>
          </w:p>
        </w:tc>
        <w:tc>
          <w:tcPr>
            <w:tcW w:w="1277" w:type="dxa"/>
          </w:tcPr>
          <w:p w14:paraId="4D507AD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64" w:right="15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</w:t>
            </w:r>
          </w:p>
        </w:tc>
        <w:tc>
          <w:tcPr>
            <w:tcW w:w="1680" w:type="dxa"/>
          </w:tcPr>
          <w:p w14:paraId="23867AAE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1A6925" w14:textId="77777777" w:rsidR="00DF5124" w:rsidRDefault="00DF5124" w:rsidP="00DF5124">
      <w:pPr>
        <w:spacing w:before="4" w:line="302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4155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55"/>
      </w:tblGrid>
      <w:tr w:rsidR="00DF5124" w14:paraId="6AB2F88A" w14:textId="77777777" w:rsidTr="006A4C0A">
        <w:trPr>
          <w:trHeight w:val="5280"/>
        </w:trPr>
        <w:tc>
          <w:tcPr>
            <w:tcW w:w="14155" w:type="dxa"/>
          </w:tcPr>
          <w:p w14:paraId="6340B1B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CORREÇÕES NECESSÁRIAS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(Indicar, resumidamente, as adequações que são necessárias)</w:t>
            </w:r>
          </w:p>
          <w:p w14:paraId="43EDB9E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C3F45C8" wp14:editId="0264ED3D">
                      <wp:extent cx="8845550" cy="6350"/>
                      <wp:effectExtent l="0" t="0" r="0" b="0"/>
                      <wp:docPr id="1679574215" name="Agrupar 1679574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714766578" name="Agrupar 1714766578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1815221800" name="Retângulo 1815221800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58F10B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404709" name="Conector de Seta Reta 36404709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F45C8" id="Agrupar 1679574215" o:spid="_x0000_s1026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">
                      <v:group id="Agrupar 1714766578" o:spid="_x0000_s1027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">
                        <v:rect id="Retângulo 1815221800" o:spid="_x0000_s1028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258F10B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6404709" o:spid="_x0000_s1029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200B9C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E3638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6EFFC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74EDFFFE" wp14:editId="6982B460">
                      <wp:extent cx="8845550" cy="6350"/>
                      <wp:effectExtent l="0" t="0" r="0" b="0"/>
                      <wp:docPr id="1141235565" name="Agrupar 1141235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785239513" name="Agrupar 785239513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2112015171" name="Retângulo 2112015171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3C6DEA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0558326" name="Conector de Seta Reta 470558326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DFFFE" id="Agrupar 1141235565" o:spid="_x0000_s1030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">
                      <v:group id="Agrupar 785239513" o:spid="_x0000_s1031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">
                        <v:rect id="Retângulo 2112015171" o:spid="_x0000_s1032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3C6DEA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470558326" o:spid="_x0000_s1033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35729D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EC1D8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A34AAE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64EB671" wp14:editId="24B9F8A6">
                      <wp:extent cx="8845550" cy="6350"/>
                      <wp:effectExtent l="0" t="0" r="0" b="0"/>
                      <wp:docPr id="1346554972" name="Agrupar 13465549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034345431" name="Agrupar 1034345431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2022611751" name="Retângulo 2022611751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CAF900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2937302" name="Conector de Seta Reta 612937302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EB671" id="Agrupar 1346554972" o:spid="_x0000_s1034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">
                      <v:group id="Agrupar 1034345431" o:spid="_x0000_s1035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">
                        <v:rect id="Retângulo 2022611751" o:spid="_x0000_s1036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BCAF900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612937302" o:spid="_x0000_s1037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18CBC2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1BF1E5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1BDF7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D84CBDA" wp14:editId="3A8D31FA">
                      <wp:extent cx="8845550" cy="6350"/>
                      <wp:effectExtent l="0" t="0" r="0" b="0"/>
                      <wp:docPr id="1208351213" name="Agrupar 120835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629250100" name="Agrupar 1629250100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605922475" name="Retângulo 605922475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A88929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472558" name="Conector de Seta Reta 1555472558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4CBDA" id="Agrupar 1208351213" o:spid="_x0000_s1038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">
                      <v:group id="Agrupar 1629250100" o:spid="_x0000_s1039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">
                        <v:rect id="Retângulo 605922475" o:spid="_x0000_s1040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A88929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555472558" o:spid="_x0000_s1041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E57D8A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1E6583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29484D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5C31E1C" wp14:editId="3966ED4B">
                      <wp:extent cx="8845550" cy="6350"/>
                      <wp:effectExtent l="0" t="0" r="0" b="0"/>
                      <wp:docPr id="999248450" name="Agrupar 999248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763373139" name="Agrupar 1763373139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2068392297" name="Retângulo 2068392297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27CEA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5041149" name="Conector de Seta Reta 345041149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31E1C" id="Agrupar 999248450" o:spid="_x0000_s1042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">
                      <v:group id="Agrupar 1763373139" o:spid="_x0000_s1043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">
                        <v:rect id="Retângulo 2068392297" o:spid="_x0000_s1044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527CEA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345041149" o:spid="_x0000_s1045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2C7999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5C646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985FF12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3CAA16E9" wp14:editId="643DB91E">
                      <wp:extent cx="8845550" cy="6350"/>
                      <wp:effectExtent l="0" t="0" r="0" b="0"/>
                      <wp:docPr id="451693006" name="Agrupar 451693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2002678453" name="Agrupar 2002678453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975123287" name="Retângulo 975123287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AC33FC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8839064" name="Conector de Seta Reta 888839064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A16E9" id="Agrupar 451693006" o:spid="_x0000_s1046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">
                      <v:group id="Agrupar 2002678453" o:spid="_x0000_s1047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UVywAAAOM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">
                        <v:rect id="Retângulo 975123287" o:spid="_x0000_s1048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DAC33FC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888839064" o:spid="_x0000_s1049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4971C0B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1BCF47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EBA53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2EF390E3" wp14:editId="510A17E6">
                      <wp:extent cx="8845550" cy="6350"/>
                      <wp:effectExtent l="0" t="0" r="0" b="0"/>
                      <wp:docPr id="1914489076" name="Agrupar 1914489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394109348" name="Agrupar 394109348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1872482808" name="Retângulo 1872482808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E39677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5671461" name="Conector de Seta Reta 685671461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390E3" id="Agrupar 1914489076" o:spid="_x0000_s1050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">
                      <v:group id="Agrupar 394109348" o:spid="_x0000_s1051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">
                        <v:rect id="Retângulo 1872482808" o:spid="_x0000_s1052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E39677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685671461" o:spid="_x0000_s1053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2F1C2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58F6B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1FC9FF1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B43BEAE" wp14:editId="40F6D0CF">
                      <wp:extent cx="8845550" cy="6350"/>
                      <wp:effectExtent l="0" t="0" r="0" b="0"/>
                      <wp:docPr id="2140324466" name="Agrupar 2140324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45550" cy="6350"/>
                                <a:chOff x="923225" y="3776825"/>
                                <a:chExt cx="8845550" cy="6350"/>
                              </a:xfrm>
                            </wpg:grpSpPr>
                            <wpg:grpSp>
                              <wpg:cNvPr id="1401451061" name="Agrupar 1401451061"/>
                              <wpg:cNvGrpSpPr/>
                              <wpg:grpSpPr>
                                <a:xfrm>
                                  <a:off x="923225" y="3776825"/>
                                  <a:ext cx="8845550" cy="6350"/>
                                  <a:chOff x="0" y="0"/>
                                  <a:chExt cx="8845550" cy="6350"/>
                                </a:xfrm>
                              </wpg:grpSpPr>
                              <wps:wsp>
                                <wps:cNvPr id="718206890" name="Retângulo 718206890"/>
                                <wps:cNvSpPr/>
                                <wps:spPr>
                                  <a:xfrm>
                                    <a:off x="0" y="0"/>
                                    <a:ext cx="88455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F3EDD3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7221927" name="Conector de Seta Reta 1907221927"/>
                                <wps:cNvCnPr/>
                                <wps:spPr>
                                  <a:xfrm>
                                    <a:off x="0" y="3175"/>
                                    <a:ext cx="8844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3BEAE" id="Agrupar 2140324466" o:spid="_x0000_s1054" style="width:696.5pt;height:.5pt;mso-position-horizontal-relative:char;mso-position-vertical-relative:line" coordorigin="9232,37768" coordsize="884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">
                      <v:group id="Agrupar 1401451061" o:spid="_x0000_s1055" style="position:absolute;left:9232;top:37768;width:88455;height:63" coordsize="8845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">
                        <v:rect id="Retângulo 718206890" o:spid="_x0000_s1056" style="position:absolute;width:8845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BF3EDD3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907221927" o:spid="_x0000_s1057" type="#_x0000_t32" style="position:absolute;top:31;width:8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390D0DF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A9B934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32D096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7B5667F" wp14:editId="6529F30C">
                      <wp:extent cx="8854440" cy="6350"/>
                      <wp:effectExtent l="0" t="0" r="0" b="0"/>
                      <wp:docPr id="1469831548" name="Agrupar 1469831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4440" cy="6350"/>
                                <a:chOff x="918780" y="3776825"/>
                                <a:chExt cx="8854440" cy="6350"/>
                              </a:xfrm>
                            </wpg:grpSpPr>
                            <wpg:grpSp>
                              <wpg:cNvPr id="602816467" name="Agrupar 602816467"/>
                              <wpg:cNvGrpSpPr/>
                              <wpg:grpSpPr>
                                <a:xfrm>
                                  <a:off x="918780" y="3776825"/>
                                  <a:ext cx="8854440" cy="6350"/>
                                  <a:chOff x="0" y="0"/>
                                  <a:chExt cx="8854440" cy="6350"/>
                                </a:xfrm>
                              </wpg:grpSpPr>
                              <wps:wsp>
                                <wps:cNvPr id="902264649" name="Retângulo 902264649"/>
                                <wps:cNvSpPr/>
                                <wps:spPr>
                                  <a:xfrm>
                                    <a:off x="0" y="0"/>
                                    <a:ext cx="8854425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0654F3" w14:textId="77777777" w:rsidR="00DF5124" w:rsidRDefault="00DF5124" w:rsidP="00DF51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6065718" name="Conector de Seta Reta 1806065718"/>
                                <wps:cNvCnPr/>
                                <wps:spPr>
                                  <a:xfrm>
                                    <a:off x="0" y="3175"/>
                                    <a:ext cx="885444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5667F" id="Agrupar 1469831548" o:spid="_x0000_s1058" style="width:697.2pt;height:.5pt;mso-position-horizontal-relative:char;mso-position-vertical-relative:line" coordorigin="9187,37768" coordsize="885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">
                      <v:group id="Agrupar 602816467" o:spid="_x0000_s1059" style="position:absolute;left:9187;top:37768;width:88545;height:63" coordsize="8854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">
                        <v:rect id="Retângulo 902264649" o:spid="_x0000_s1060" style="position:absolute;width:88544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B0654F3" w14:textId="77777777" w:rsidR="00DF5124" w:rsidRDefault="00DF5124" w:rsidP="00DF51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Conector de Seta Reta 1806065718" o:spid="_x0000_s1061" type="#_x0000_t32" style="position:absolute;top:31;width:88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78FC63" w14:textId="70C67B04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ABAA5A" w14:textId="391A81BD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6"/>
                <w:tab w:val="left" w:pos="5209"/>
              </w:tabs>
              <w:spacing w:before="1"/>
              <w:ind w:left="38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F5124" w14:paraId="61545620" w14:textId="77777777" w:rsidTr="001A572F">
        <w:trPr>
          <w:trHeight w:val="1556"/>
        </w:trPr>
        <w:tc>
          <w:tcPr>
            <w:tcW w:w="14155" w:type="dxa"/>
          </w:tcPr>
          <w:p w14:paraId="6EF5A8A9" w14:textId="77777777" w:rsidR="00DF5124" w:rsidRDefault="00DF5124" w:rsidP="00E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Rubricas:</w:t>
            </w:r>
          </w:p>
        </w:tc>
      </w:tr>
    </w:tbl>
    <w:p w14:paraId="1F3B8649" w14:textId="3495C1CA" w:rsidR="0007237A" w:rsidRDefault="0007237A" w:rsidP="00B66C00">
      <w:pPr>
        <w:spacing w:before="61" w:line="300" w:lineRule="auto"/>
        <w:ind w:right="5923"/>
      </w:pPr>
    </w:p>
    <w:sectPr w:rsidR="0007237A">
      <w:footerReference w:type="default" r:id="rId10"/>
      <w:pgSz w:w="16840" w:h="11910" w:orient="landscape"/>
      <w:pgMar w:top="360" w:right="11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47D6" w14:textId="77777777" w:rsidR="00B743DC" w:rsidRDefault="00B743DC">
      <w:r>
        <w:separator/>
      </w:r>
    </w:p>
  </w:endnote>
  <w:endnote w:type="continuationSeparator" w:id="0">
    <w:p w14:paraId="01AFB196" w14:textId="77777777" w:rsidR="00B743DC" w:rsidRDefault="00B7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747018"/>
      <w:docPartObj>
        <w:docPartGallery w:val="Page Numbers (Bottom of Page)"/>
        <w:docPartUnique/>
      </w:docPartObj>
    </w:sdtPr>
    <w:sdtContent>
      <w:p w14:paraId="65748733" w14:textId="77777777" w:rsidR="00274C16" w:rsidRDefault="00274C1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38D56" w14:textId="77777777" w:rsidR="00274C16" w:rsidRDefault="00274C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22A67" w14:textId="77777777" w:rsidR="00B743DC" w:rsidRDefault="00B743DC">
      <w:r>
        <w:separator/>
      </w:r>
    </w:p>
  </w:footnote>
  <w:footnote w:type="continuationSeparator" w:id="0">
    <w:p w14:paraId="644F2F5C" w14:textId="77777777" w:rsidR="00B743DC" w:rsidRDefault="00B7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25F"/>
    <w:multiLevelType w:val="hybridMultilevel"/>
    <w:tmpl w:val="BE84576E"/>
    <w:lvl w:ilvl="0" w:tplc="61C67FB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E0A6E"/>
    <w:multiLevelType w:val="hybridMultilevel"/>
    <w:tmpl w:val="9F4254F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10296"/>
    <w:multiLevelType w:val="multilevel"/>
    <w:tmpl w:val="D480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974463"/>
    <w:multiLevelType w:val="multilevel"/>
    <w:tmpl w:val="AC2A38C4"/>
    <w:lvl w:ilvl="0">
      <w:start w:val="1"/>
      <w:numFmt w:val="upperLetter"/>
      <w:lvlText w:val="%1)"/>
      <w:lvlJc w:val="left"/>
      <w:pPr>
        <w:ind w:left="704" w:hanging="28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288"/>
      </w:pPr>
    </w:lvl>
    <w:lvl w:ilvl="2">
      <w:start w:val="1"/>
      <w:numFmt w:val="bullet"/>
      <w:lvlText w:val="•"/>
      <w:lvlJc w:val="left"/>
      <w:pPr>
        <w:ind w:left="3499" w:hanging="288"/>
      </w:pPr>
    </w:lvl>
    <w:lvl w:ilvl="3">
      <w:start w:val="1"/>
      <w:numFmt w:val="bullet"/>
      <w:lvlText w:val="•"/>
      <w:lvlJc w:val="left"/>
      <w:pPr>
        <w:ind w:left="4899" w:hanging="288"/>
      </w:pPr>
    </w:lvl>
    <w:lvl w:ilvl="4">
      <w:start w:val="1"/>
      <w:numFmt w:val="bullet"/>
      <w:lvlText w:val="•"/>
      <w:lvlJc w:val="left"/>
      <w:pPr>
        <w:ind w:left="6299" w:hanging="288"/>
      </w:pPr>
    </w:lvl>
    <w:lvl w:ilvl="5">
      <w:start w:val="1"/>
      <w:numFmt w:val="bullet"/>
      <w:lvlText w:val="•"/>
      <w:lvlJc w:val="left"/>
      <w:pPr>
        <w:ind w:left="7699" w:hanging="288"/>
      </w:pPr>
    </w:lvl>
    <w:lvl w:ilvl="6">
      <w:start w:val="1"/>
      <w:numFmt w:val="bullet"/>
      <w:lvlText w:val="•"/>
      <w:lvlJc w:val="left"/>
      <w:pPr>
        <w:ind w:left="9099" w:hanging="288"/>
      </w:pPr>
    </w:lvl>
    <w:lvl w:ilvl="7">
      <w:start w:val="1"/>
      <w:numFmt w:val="bullet"/>
      <w:lvlText w:val="•"/>
      <w:lvlJc w:val="left"/>
      <w:pPr>
        <w:ind w:left="10498" w:hanging="288"/>
      </w:pPr>
    </w:lvl>
    <w:lvl w:ilvl="8">
      <w:start w:val="1"/>
      <w:numFmt w:val="bullet"/>
      <w:lvlText w:val="•"/>
      <w:lvlJc w:val="left"/>
      <w:pPr>
        <w:ind w:left="11898" w:hanging="288"/>
      </w:pPr>
    </w:lvl>
  </w:abstractNum>
  <w:abstractNum w:abstractNumId="4" w15:restartNumberingAfterBreak="0">
    <w:nsid w:val="17AF3BCA"/>
    <w:multiLevelType w:val="multilevel"/>
    <w:tmpl w:val="AC2A38C4"/>
    <w:lvl w:ilvl="0">
      <w:start w:val="1"/>
      <w:numFmt w:val="upperLetter"/>
      <w:lvlText w:val="%1)"/>
      <w:lvlJc w:val="left"/>
      <w:pPr>
        <w:ind w:left="704" w:hanging="28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288"/>
      </w:pPr>
    </w:lvl>
    <w:lvl w:ilvl="2">
      <w:start w:val="1"/>
      <w:numFmt w:val="bullet"/>
      <w:lvlText w:val="•"/>
      <w:lvlJc w:val="left"/>
      <w:pPr>
        <w:ind w:left="3499" w:hanging="288"/>
      </w:pPr>
    </w:lvl>
    <w:lvl w:ilvl="3">
      <w:start w:val="1"/>
      <w:numFmt w:val="bullet"/>
      <w:lvlText w:val="•"/>
      <w:lvlJc w:val="left"/>
      <w:pPr>
        <w:ind w:left="4899" w:hanging="288"/>
      </w:pPr>
    </w:lvl>
    <w:lvl w:ilvl="4">
      <w:start w:val="1"/>
      <w:numFmt w:val="bullet"/>
      <w:lvlText w:val="•"/>
      <w:lvlJc w:val="left"/>
      <w:pPr>
        <w:ind w:left="6299" w:hanging="288"/>
      </w:pPr>
    </w:lvl>
    <w:lvl w:ilvl="5">
      <w:start w:val="1"/>
      <w:numFmt w:val="bullet"/>
      <w:lvlText w:val="•"/>
      <w:lvlJc w:val="left"/>
      <w:pPr>
        <w:ind w:left="7699" w:hanging="288"/>
      </w:pPr>
    </w:lvl>
    <w:lvl w:ilvl="6">
      <w:start w:val="1"/>
      <w:numFmt w:val="bullet"/>
      <w:lvlText w:val="•"/>
      <w:lvlJc w:val="left"/>
      <w:pPr>
        <w:ind w:left="9099" w:hanging="288"/>
      </w:pPr>
    </w:lvl>
    <w:lvl w:ilvl="7">
      <w:start w:val="1"/>
      <w:numFmt w:val="bullet"/>
      <w:lvlText w:val="•"/>
      <w:lvlJc w:val="left"/>
      <w:pPr>
        <w:ind w:left="10498" w:hanging="288"/>
      </w:pPr>
    </w:lvl>
    <w:lvl w:ilvl="8">
      <w:start w:val="1"/>
      <w:numFmt w:val="bullet"/>
      <w:lvlText w:val="•"/>
      <w:lvlJc w:val="left"/>
      <w:pPr>
        <w:ind w:left="11898" w:hanging="288"/>
      </w:pPr>
    </w:lvl>
  </w:abstractNum>
  <w:abstractNum w:abstractNumId="5" w15:restartNumberingAfterBreak="0">
    <w:nsid w:val="19B0277E"/>
    <w:multiLevelType w:val="hybridMultilevel"/>
    <w:tmpl w:val="3578910C"/>
    <w:lvl w:ilvl="0" w:tplc="09F2CF2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61D61"/>
    <w:multiLevelType w:val="multilevel"/>
    <w:tmpl w:val="964EBAB0"/>
    <w:lvl w:ilvl="0">
      <w:start w:val="1"/>
      <w:numFmt w:val="decimal"/>
      <w:lvlText w:val="%1."/>
      <w:lvlJc w:val="left"/>
      <w:pPr>
        <w:ind w:left="636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221"/>
      </w:pPr>
    </w:lvl>
    <w:lvl w:ilvl="2">
      <w:start w:val="1"/>
      <w:numFmt w:val="bullet"/>
      <w:lvlText w:val="•"/>
      <w:lvlJc w:val="left"/>
      <w:pPr>
        <w:ind w:left="3451" w:hanging="221"/>
      </w:pPr>
    </w:lvl>
    <w:lvl w:ilvl="3">
      <w:start w:val="1"/>
      <w:numFmt w:val="bullet"/>
      <w:lvlText w:val="•"/>
      <w:lvlJc w:val="left"/>
      <w:pPr>
        <w:ind w:left="4857" w:hanging="221"/>
      </w:pPr>
    </w:lvl>
    <w:lvl w:ilvl="4">
      <w:start w:val="1"/>
      <w:numFmt w:val="bullet"/>
      <w:lvlText w:val="•"/>
      <w:lvlJc w:val="left"/>
      <w:pPr>
        <w:ind w:left="6263" w:hanging="221"/>
      </w:pPr>
    </w:lvl>
    <w:lvl w:ilvl="5">
      <w:start w:val="1"/>
      <w:numFmt w:val="bullet"/>
      <w:lvlText w:val="•"/>
      <w:lvlJc w:val="left"/>
      <w:pPr>
        <w:ind w:left="7669" w:hanging="221"/>
      </w:pPr>
    </w:lvl>
    <w:lvl w:ilvl="6">
      <w:start w:val="1"/>
      <w:numFmt w:val="bullet"/>
      <w:lvlText w:val="•"/>
      <w:lvlJc w:val="left"/>
      <w:pPr>
        <w:ind w:left="9075" w:hanging="221"/>
      </w:pPr>
    </w:lvl>
    <w:lvl w:ilvl="7">
      <w:start w:val="1"/>
      <w:numFmt w:val="bullet"/>
      <w:lvlText w:val="•"/>
      <w:lvlJc w:val="left"/>
      <w:pPr>
        <w:ind w:left="10480" w:hanging="221"/>
      </w:pPr>
    </w:lvl>
    <w:lvl w:ilvl="8">
      <w:start w:val="1"/>
      <w:numFmt w:val="bullet"/>
      <w:lvlText w:val="•"/>
      <w:lvlJc w:val="left"/>
      <w:pPr>
        <w:ind w:left="11886" w:hanging="221"/>
      </w:pPr>
    </w:lvl>
  </w:abstractNum>
  <w:abstractNum w:abstractNumId="7" w15:restartNumberingAfterBreak="0">
    <w:nsid w:val="21CB237E"/>
    <w:multiLevelType w:val="multilevel"/>
    <w:tmpl w:val="C8645410"/>
    <w:lvl w:ilvl="0">
      <w:start w:val="1"/>
      <w:numFmt w:val="lowerLetter"/>
      <w:lvlText w:val="%1)"/>
      <w:lvlJc w:val="left"/>
      <w:pPr>
        <w:ind w:left="1150" w:hanging="281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280"/>
      </w:pPr>
    </w:lvl>
    <w:lvl w:ilvl="2">
      <w:start w:val="1"/>
      <w:numFmt w:val="bullet"/>
      <w:lvlText w:val="•"/>
      <w:lvlJc w:val="left"/>
      <w:pPr>
        <w:ind w:left="2837" w:hanging="281"/>
      </w:pPr>
    </w:lvl>
    <w:lvl w:ilvl="3">
      <w:start w:val="1"/>
      <w:numFmt w:val="bullet"/>
      <w:lvlText w:val="•"/>
      <w:lvlJc w:val="left"/>
      <w:pPr>
        <w:ind w:left="3675" w:hanging="281"/>
      </w:pPr>
    </w:lvl>
    <w:lvl w:ilvl="4">
      <w:start w:val="1"/>
      <w:numFmt w:val="bullet"/>
      <w:lvlText w:val="•"/>
      <w:lvlJc w:val="left"/>
      <w:pPr>
        <w:ind w:left="4514" w:hanging="281"/>
      </w:pPr>
    </w:lvl>
    <w:lvl w:ilvl="5">
      <w:start w:val="1"/>
      <w:numFmt w:val="bullet"/>
      <w:lvlText w:val="•"/>
      <w:lvlJc w:val="left"/>
      <w:pPr>
        <w:ind w:left="5353" w:hanging="281"/>
      </w:pPr>
    </w:lvl>
    <w:lvl w:ilvl="6">
      <w:start w:val="1"/>
      <w:numFmt w:val="bullet"/>
      <w:lvlText w:val="•"/>
      <w:lvlJc w:val="left"/>
      <w:pPr>
        <w:ind w:left="6191" w:hanging="281"/>
      </w:pPr>
    </w:lvl>
    <w:lvl w:ilvl="7">
      <w:start w:val="1"/>
      <w:numFmt w:val="bullet"/>
      <w:lvlText w:val="•"/>
      <w:lvlJc w:val="left"/>
      <w:pPr>
        <w:ind w:left="7030" w:hanging="281"/>
      </w:pPr>
    </w:lvl>
    <w:lvl w:ilvl="8">
      <w:start w:val="1"/>
      <w:numFmt w:val="bullet"/>
      <w:lvlText w:val="•"/>
      <w:lvlJc w:val="left"/>
      <w:pPr>
        <w:ind w:left="7869" w:hanging="281"/>
      </w:pPr>
    </w:lvl>
  </w:abstractNum>
  <w:abstractNum w:abstractNumId="8" w15:restartNumberingAfterBreak="0">
    <w:nsid w:val="3195572E"/>
    <w:multiLevelType w:val="multilevel"/>
    <w:tmpl w:val="71646A80"/>
    <w:lvl w:ilvl="0">
      <w:start w:val="1"/>
      <w:numFmt w:val="lowerLetter"/>
      <w:lvlText w:val="%1)"/>
      <w:lvlJc w:val="left"/>
      <w:pPr>
        <w:ind w:left="122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04" w:hanging="358"/>
      </w:pPr>
    </w:lvl>
    <w:lvl w:ilvl="2">
      <w:start w:val="1"/>
      <w:numFmt w:val="bullet"/>
      <w:lvlText w:val="•"/>
      <w:lvlJc w:val="left"/>
      <w:pPr>
        <w:ind w:left="2971" w:hanging="358"/>
      </w:pPr>
    </w:lvl>
    <w:lvl w:ilvl="3">
      <w:start w:val="1"/>
      <w:numFmt w:val="bullet"/>
      <w:lvlText w:val="•"/>
      <w:lvlJc w:val="left"/>
      <w:pPr>
        <w:ind w:left="3837" w:hanging="358"/>
      </w:pPr>
    </w:lvl>
    <w:lvl w:ilvl="4">
      <w:start w:val="1"/>
      <w:numFmt w:val="bullet"/>
      <w:lvlText w:val="•"/>
      <w:lvlJc w:val="left"/>
      <w:pPr>
        <w:ind w:left="4704" w:hanging="358"/>
      </w:pPr>
    </w:lvl>
    <w:lvl w:ilvl="5">
      <w:start w:val="1"/>
      <w:numFmt w:val="bullet"/>
      <w:lvlText w:val="•"/>
      <w:lvlJc w:val="left"/>
      <w:pPr>
        <w:ind w:left="5571" w:hanging="358"/>
      </w:pPr>
    </w:lvl>
    <w:lvl w:ilvl="6">
      <w:start w:val="1"/>
      <w:numFmt w:val="bullet"/>
      <w:lvlText w:val="•"/>
      <w:lvlJc w:val="left"/>
      <w:pPr>
        <w:ind w:left="6437" w:hanging="358"/>
      </w:pPr>
    </w:lvl>
    <w:lvl w:ilvl="7">
      <w:start w:val="1"/>
      <w:numFmt w:val="bullet"/>
      <w:lvlText w:val="•"/>
      <w:lvlJc w:val="left"/>
      <w:pPr>
        <w:ind w:left="7304" w:hanging="357"/>
      </w:pPr>
    </w:lvl>
    <w:lvl w:ilvl="8">
      <w:start w:val="1"/>
      <w:numFmt w:val="bullet"/>
      <w:lvlText w:val="•"/>
      <w:lvlJc w:val="left"/>
      <w:pPr>
        <w:ind w:left="8171" w:hanging="358"/>
      </w:pPr>
    </w:lvl>
  </w:abstractNum>
  <w:abstractNum w:abstractNumId="9" w15:restartNumberingAfterBreak="0">
    <w:nsid w:val="36A06747"/>
    <w:multiLevelType w:val="multilevel"/>
    <w:tmpl w:val="D5641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3117E"/>
    <w:multiLevelType w:val="multilevel"/>
    <w:tmpl w:val="81066276"/>
    <w:lvl w:ilvl="0">
      <w:start w:val="1"/>
      <w:numFmt w:val="upperLetter"/>
      <w:lvlText w:val="%1)"/>
      <w:lvlJc w:val="left"/>
      <w:pPr>
        <w:ind w:left="704" w:hanging="287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99" w:hanging="288"/>
      </w:pPr>
    </w:lvl>
    <w:lvl w:ilvl="2">
      <w:start w:val="1"/>
      <w:numFmt w:val="bullet"/>
      <w:lvlText w:val="•"/>
      <w:lvlJc w:val="left"/>
      <w:pPr>
        <w:ind w:left="3499" w:hanging="288"/>
      </w:pPr>
    </w:lvl>
    <w:lvl w:ilvl="3">
      <w:start w:val="1"/>
      <w:numFmt w:val="bullet"/>
      <w:lvlText w:val="•"/>
      <w:lvlJc w:val="left"/>
      <w:pPr>
        <w:ind w:left="4899" w:hanging="288"/>
      </w:pPr>
    </w:lvl>
    <w:lvl w:ilvl="4">
      <w:start w:val="1"/>
      <w:numFmt w:val="bullet"/>
      <w:lvlText w:val="•"/>
      <w:lvlJc w:val="left"/>
      <w:pPr>
        <w:ind w:left="6299" w:hanging="288"/>
      </w:pPr>
    </w:lvl>
    <w:lvl w:ilvl="5">
      <w:start w:val="1"/>
      <w:numFmt w:val="bullet"/>
      <w:lvlText w:val="•"/>
      <w:lvlJc w:val="left"/>
      <w:pPr>
        <w:ind w:left="7699" w:hanging="288"/>
      </w:pPr>
    </w:lvl>
    <w:lvl w:ilvl="6">
      <w:start w:val="1"/>
      <w:numFmt w:val="bullet"/>
      <w:lvlText w:val="•"/>
      <w:lvlJc w:val="left"/>
      <w:pPr>
        <w:ind w:left="9099" w:hanging="288"/>
      </w:pPr>
    </w:lvl>
    <w:lvl w:ilvl="7">
      <w:start w:val="1"/>
      <w:numFmt w:val="bullet"/>
      <w:lvlText w:val="•"/>
      <w:lvlJc w:val="left"/>
      <w:pPr>
        <w:ind w:left="10498" w:hanging="288"/>
      </w:pPr>
    </w:lvl>
    <w:lvl w:ilvl="8">
      <w:start w:val="1"/>
      <w:numFmt w:val="bullet"/>
      <w:lvlText w:val="•"/>
      <w:lvlJc w:val="left"/>
      <w:pPr>
        <w:ind w:left="11898" w:hanging="288"/>
      </w:pPr>
    </w:lvl>
  </w:abstractNum>
  <w:abstractNum w:abstractNumId="11" w15:restartNumberingAfterBreak="0">
    <w:nsid w:val="387813B3"/>
    <w:multiLevelType w:val="multilevel"/>
    <w:tmpl w:val="D6C8782C"/>
    <w:lvl w:ilvl="0">
      <w:start w:val="1"/>
      <w:numFmt w:val="decimal"/>
      <w:lvlText w:val="%1."/>
      <w:lvlJc w:val="left"/>
      <w:pPr>
        <w:ind w:left="522" w:hanging="360"/>
      </w:pPr>
    </w:lvl>
    <w:lvl w:ilvl="1">
      <w:start w:val="1"/>
      <w:numFmt w:val="upperRoman"/>
      <w:lvlText w:val="%2."/>
      <w:lvlJc w:val="left"/>
      <w:pPr>
        <w:ind w:left="1590" w:hanging="495"/>
      </w:pPr>
    </w:lvl>
    <w:lvl w:ilvl="2">
      <w:start w:val="1"/>
      <w:numFmt w:val="bullet"/>
      <w:lvlText w:val="•"/>
      <w:lvlJc w:val="left"/>
      <w:pPr>
        <w:ind w:left="2482" w:hanging="495"/>
      </w:pPr>
    </w:lvl>
    <w:lvl w:ilvl="3">
      <w:start w:val="1"/>
      <w:numFmt w:val="bullet"/>
      <w:lvlText w:val="•"/>
      <w:lvlJc w:val="left"/>
      <w:pPr>
        <w:ind w:left="3365" w:hanging="495"/>
      </w:pPr>
    </w:lvl>
    <w:lvl w:ilvl="4">
      <w:start w:val="1"/>
      <w:numFmt w:val="bullet"/>
      <w:lvlText w:val="•"/>
      <w:lvlJc w:val="left"/>
      <w:pPr>
        <w:ind w:left="4248" w:hanging="495"/>
      </w:pPr>
    </w:lvl>
    <w:lvl w:ilvl="5">
      <w:start w:val="1"/>
      <w:numFmt w:val="bullet"/>
      <w:lvlText w:val="•"/>
      <w:lvlJc w:val="left"/>
      <w:pPr>
        <w:ind w:left="5131" w:hanging="495"/>
      </w:pPr>
    </w:lvl>
    <w:lvl w:ilvl="6">
      <w:start w:val="1"/>
      <w:numFmt w:val="bullet"/>
      <w:lvlText w:val="•"/>
      <w:lvlJc w:val="left"/>
      <w:pPr>
        <w:ind w:left="6014" w:hanging="495"/>
      </w:pPr>
    </w:lvl>
    <w:lvl w:ilvl="7">
      <w:start w:val="1"/>
      <w:numFmt w:val="bullet"/>
      <w:lvlText w:val="•"/>
      <w:lvlJc w:val="left"/>
      <w:pPr>
        <w:ind w:left="6897" w:hanging="495"/>
      </w:pPr>
    </w:lvl>
    <w:lvl w:ilvl="8">
      <w:start w:val="1"/>
      <w:numFmt w:val="bullet"/>
      <w:lvlText w:val="•"/>
      <w:lvlJc w:val="left"/>
      <w:pPr>
        <w:ind w:left="7780" w:hanging="495"/>
      </w:pPr>
    </w:lvl>
  </w:abstractNum>
  <w:abstractNum w:abstractNumId="12" w15:restartNumberingAfterBreak="0">
    <w:nsid w:val="39AB0A5B"/>
    <w:multiLevelType w:val="hybridMultilevel"/>
    <w:tmpl w:val="FAB2373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6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B7831"/>
    <w:multiLevelType w:val="multilevel"/>
    <w:tmpl w:val="964EBAB0"/>
    <w:lvl w:ilvl="0">
      <w:start w:val="1"/>
      <w:numFmt w:val="decimal"/>
      <w:lvlText w:val="%1."/>
      <w:lvlJc w:val="left"/>
      <w:pPr>
        <w:ind w:left="636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221"/>
      </w:pPr>
    </w:lvl>
    <w:lvl w:ilvl="2">
      <w:start w:val="1"/>
      <w:numFmt w:val="bullet"/>
      <w:lvlText w:val="•"/>
      <w:lvlJc w:val="left"/>
      <w:pPr>
        <w:ind w:left="3451" w:hanging="221"/>
      </w:pPr>
    </w:lvl>
    <w:lvl w:ilvl="3">
      <w:start w:val="1"/>
      <w:numFmt w:val="bullet"/>
      <w:lvlText w:val="•"/>
      <w:lvlJc w:val="left"/>
      <w:pPr>
        <w:ind w:left="4857" w:hanging="221"/>
      </w:pPr>
    </w:lvl>
    <w:lvl w:ilvl="4">
      <w:start w:val="1"/>
      <w:numFmt w:val="bullet"/>
      <w:lvlText w:val="•"/>
      <w:lvlJc w:val="left"/>
      <w:pPr>
        <w:ind w:left="6263" w:hanging="221"/>
      </w:pPr>
    </w:lvl>
    <w:lvl w:ilvl="5">
      <w:start w:val="1"/>
      <w:numFmt w:val="bullet"/>
      <w:lvlText w:val="•"/>
      <w:lvlJc w:val="left"/>
      <w:pPr>
        <w:ind w:left="7669" w:hanging="221"/>
      </w:pPr>
    </w:lvl>
    <w:lvl w:ilvl="6">
      <w:start w:val="1"/>
      <w:numFmt w:val="bullet"/>
      <w:lvlText w:val="•"/>
      <w:lvlJc w:val="left"/>
      <w:pPr>
        <w:ind w:left="9075" w:hanging="221"/>
      </w:pPr>
    </w:lvl>
    <w:lvl w:ilvl="7">
      <w:start w:val="1"/>
      <w:numFmt w:val="bullet"/>
      <w:lvlText w:val="•"/>
      <w:lvlJc w:val="left"/>
      <w:pPr>
        <w:ind w:left="10480" w:hanging="221"/>
      </w:pPr>
    </w:lvl>
    <w:lvl w:ilvl="8">
      <w:start w:val="1"/>
      <w:numFmt w:val="bullet"/>
      <w:lvlText w:val="•"/>
      <w:lvlJc w:val="left"/>
      <w:pPr>
        <w:ind w:left="11886" w:hanging="221"/>
      </w:pPr>
    </w:lvl>
  </w:abstractNum>
  <w:abstractNum w:abstractNumId="14" w15:restartNumberingAfterBreak="0">
    <w:nsid w:val="42CE2D18"/>
    <w:multiLevelType w:val="multilevel"/>
    <w:tmpl w:val="72E67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2E5F53"/>
    <w:multiLevelType w:val="multilevel"/>
    <w:tmpl w:val="7B26E084"/>
    <w:lvl w:ilvl="0">
      <w:start w:val="1"/>
      <w:numFmt w:val="lowerLetter"/>
      <w:lvlText w:val="%1)"/>
      <w:lvlJc w:val="left"/>
      <w:pPr>
        <w:ind w:left="870" w:hanging="389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746" w:hanging="389"/>
      </w:pPr>
    </w:lvl>
    <w:lvl w:ilvl="2">
      <w:start w:val="1"/>
      <w:numFmt w:val="bullet"/>
      <w:lvlText w:val="•"/>
      <w:lvlJc w:val="left"/>
      <w:pPr>
        <w:ind w:left="2613" w:hanging="389"/>
      </w:pPr>
    </w:lvl>
    <w:lvl w:ilvl="3">
      <w:start w:val="1"/>
      <w:numFmt w:val="bullet"/>
      <w:lvlText w:val="•"/>
      <w:lvlJc w:val="left"/>
      <w:pPr>
        <w:ind w:left="3479" w:hanging="389"/>
      </w:pPr>
    </w:lvl>
    <w:lvl w:ilvl="4">
      <w:start w:val="1"/>
      <w:numFmt w:val="bullet"/>
      <w:lvlText w:val="•"/>
      <w:lvlJc w:val="left"/>
      <w:pPr>
        <w:ind w:left="4346" w:hanging="388"/>
      </w:pPr>
    </w:lvl>
    <w:lvl w:ilvl="5">
      <w:start w:val="1"/>
      <w:numFmt w:val="bullet"/>
      <w:lvlText w:val="•"/>
      <w:lvlJc w:val="left"/>
      <w:pPr>
        <w:ind w:left="5213" w:hanging="389"/>
      </w:pPr>
    </w:lvl>
    <w:lvl w:ilvl="6">
      <w:start w:val="1"/>
      <w:numFmt w:val="bullet"/>
      <w:lvlText w:val="•"/>
      <w:lvlJc w:val="left"/>
      <w:pPr>
        <w:ind w:left="6079" w:hanging="389"/>
      </w:pPr>
    </w:lvl>
    <w:lvl w:ilvl="7">
      <w:start w:val="1"/>
      <w:numFmt w:val="bullet"/>
      <w:lvlText w:val="•"/>
      <w:lvlJc w:val="left"/>
      <w:pPr>
        <w:ind w:left="6946" w:hanging="389"/>
      </w:pPr>
    </w:lvl>
    <w:lvl w:ilvl="8">
      <w:start w:val="1"/>
      <w:numFmt w:val="bullet"/>
      <w:lvlText w:val="•"/>
      <w:lvlJc w:val="left"/>
      <w:pPr>
        <w:ind w:left="7813" w:hanging="389"/>
      </w:pPr>
    </w:lvl>
  </w:abstractNum>
  <w:abstractNum w:abstractNumId="16" w15:restartNumberingAfterBreak="0">
    <w:nsid w:val="508E291B"/>
    <w:multiLevelType w:val="hybridMultilevel"/>
    <w:tmpl w:val="4AA2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40A21"/>
    <w:multiLevelType w:val="multilevel"/>
    <w:tmpl w:val="6944C008"/>
    <w:lvl w:ilvl="0">
      <w:start w:val="1"/>
      <w:numFmt w:val="decimal"/>
      <w:lvlText w:val="%1."/>
      <w:lvlJc w:val="left"/>
      <w:pPr>
        <w:ind w:left="636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045" w:hanging="221"/>
      </w:pPr>
    </w:lvl>
    <w:lvl w:ilvl="2">
      <w:start w:val="1"/>
      <w:numFmt w:val="bullet"/>
      <w:lvlText w:val="•"/>
      <w:lvlJc w:val="left"/>
      <w:pPr>
        <w:ind w:left="3451" w:hanging="221"/>
      </w:pPr>
    </w:lvl>
    <w:lvl w:ilvl="3">
      <w:start w:val="1"/>
      <w:numFmt w:val="bullet"/>
      <w:lvlText w:val="•"/>
      <w:lvlJc w:val="left"/>
      <w:pPr>
        <w:ind w:left="4857" w:hanging="221"/>
      </w:pPr>
    </w:lvl>
    <w:lvl w:ilvl="4">
      <w:start w:val="1"/>
      <w:numFmt w:val="bullet"/>
      <w:lvlText w:val="•"/>
      <w:lvlJc w:val="left"/>
      <w:pPr>
        <w:ind w:left="6263" w:hanging="221"/>
      </w:pPr>
    </w:lvl>
    <w:lvl w:ilvl="5">
      <w:start w:val="1"/>
      <w:numFmt w:val="bullet"/>
      <w:lvlText w:val="•"/>
      <w:lvlJc w:val="left"/>
      <w:pPr>
        <w:ind w:left="7669" w:hanging="221"/>
      </w:pPr>
    </w:lvl>
    <w:lvl w:ilvl="6">
      <w:start w:val="1"/>
      <w:numFmt w:val="bullet"/>
      <w:lvlText w:val="•"/>
      <w:lvlJc w:val="left"/>
      <w:pPr>
        <w:ind w:left="9075" w:hanging="221"/>
      </w:pPr>
    </w:lvl>
    <w:lvl w:ilvl="7">
      <w:start w:val="1"/>
      <w:numFmt w:val="bullet"/>
      <w:lvlText w:val="•"/>
      <w:lvlJc w:val="left"/>
      <w:pPr>
        <w:ind w:left="10480" w:hanging="221"/>
      </w:pPr>
    </w:lvl>
    <w:lvl w:ilvl="8">
      <w:start w:val="1"/>
      <w:numFmt w:val="bullet"/>
      <w:lvlText w:val="•"/>
      <w:lvlJc w:val="left"/>
      <w:pPr>
        <w:ind w:left="11886" w:hanging="221"/>
      </w:pPr>
    </w:lvl>
  </w:abstractNum>
  <w:abstractNum w:abstractNumId="18" w15:restartNumberingAfterBreak="0">
    <w:nsid w:val="60847032"/>
    <w:multiLevelType w:val="multilevel"/>
    <w:tmpl w:val="0358AF8A"/>
    <w:lvl w:ilvl="0">
      <w:start w:val="1"/>
      <w:numFmt w:val="decimal"/>
      <w:lvlText w:val="%1."/>
      <w:lvlJc w:val="left"/>
      <w:pPr>
        <w:ind w:left="870" w:hanging="708"/>
      </w:pPr>
      <w:rPr>
        <w:b/>
      </w:rPr>
    </w:lvl>
    <w:lvl w:ilvl="1">
      <w:start w:val="1"/>
      <w:numFmt w:val="decimal"/>
      <w:lvlText w:val="%1.%2."/>
      <w:lvlJc w:val="left"/>
      <w:pPr>
        <w:ind w:left="870" w:hanging="708"/>
      </w:pPr>
      <w:rPr>
        <w:b/>
      </w:rPr>
    </w:lvl>
    <w:lvl w:ilvl="2">
      <w:start w:val="1"/>
      <w:numFmt w:val="bullet"/>
      <w:lvlText w:val="•"/>
      <w:lvlJc w:val="left"/>
      <w:pPr>
        <w:ind w:left="2613" w:hanging="708"/>
      </w:pPr>
    </w:lvl>
    <w:lvl w:ilvl="3">
      <w:start w:val="1"/>
      <w:numFmt w:val="bullet"/>
      <w:lvlText w:val="•"/>
      <w:lvlJc w:val="left"/>
      <w:pPr>
        <w:ind w:left="3479" w:hanging="708"/>
      </w:pPr>
    </w:lvl>
    <w:lvl w:ilvl="4">
      <w:start w:val="1"/>
      <w:numFmt w:val="bullet"/>
      <w:lvlText w:val="•"/>
      <w:lvlJc w:val="left"/>
      <w:pPr>
        <w:ind w:left="4346" w:hanging="708"/>
      </w:pPr>
    </w:lvl>
    <w:lvl w:ilvl="5">
      <w:start w:val="1"/>
      <w:numFmt w:val="bullet"/>
      <w:lvlText w:val="•"/>
      <w:lvlJc w:val="left"/>
      <w:pPr>
        <w:ind w:left="5213" w:hanging="708"/>
      </w:pPr>
    </w:lvl>
    <w:lvl w:ilvl="6">
      <w:start w:val="1"/>
      <w:numFmt w:val="bullet"/>
      <w:lvlText w:val="•"/>
      <w:lvlJc w:val="left"/>
      <w:pPr>
        <w:ind w:left="6079" w:hanging="708"/>
      </w:pPr>
    </w:lvl>
    <w:lvl w:ilvl="7">
      <w:start w:val="1"/>
      <w:numFmt w:val="bullet"/>
      <w:lvlText w:val="•"/>
      <w:lvlJc w:val="left"/>
      <w:pPr>
        <w:ind w:left="6946" w:hanging="707"/>
      </w:pPr>
    </w:lvl>
    <w:lvl w:ilvl="8">
      <w:start w:val="1"/>
      <w:numFmt w:val="bullet"/>
      <w:lvlText w:val="•"/>
      <w:lvlJc w:val="left"/>
      <w:pPr>
        <w:ind w:left="7813" w:hanging="708"/>
      </w:pPr>
    </w:lvl>
  </w:abstractNum>
  <w:abstractNum w:abstractNumId="19" w15:restartNumberingAfterBreak="0">
    <w:nsid w:val="61570DA0"/>
    <w:multiLevelType w:val="multilevel"/>
    <w:tmpl w:val="EE1095F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1B34CBD"/>
    <w:multiLevelType w:val="multilevel"/>
    <w:tmpl w:val="64C42354"/>
    <w:lvl w:ilvl="0">
      <w:start w:val="1"/>
      <w:numFmt w:val="decimalZero"/>
      <w:lvlText w:val="%1-"/>
      <w:lvlJc w:val="left"/>
      <w:pPr>
        <w:ind w:left="510" w:hanging="34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22" w:hanging="348"/>
      </w:pPr>
    </w:lvl>
    <w:lvl w:ilvl="2">
      <w:start w:val="1"/>
      <w:numFmt w:val="bullet"/>
      <w:lvlText w:val="•"/>
      <w:lvlJc w:val="left"/>
      <w:pPr>
        <w:ind w:left="2325" w:hanging="348"/>
      </w:pPr>
    </w:lvl>
    <w:lvl w:ilvl="3">
      <w:start w:val="1"/>
      <w:numFmt w:val="bullet"/>
      <w:lvlText w:val="•"/>
      <w:lvlJc w:val="left"/>
      <w:pPr>
        <w:ind w:left="3227" w:hanging="348"/>
      </w:pPr>
    </w:lvl>
    <w:lvl w:ilvl="4">
      <w:start w:val="1"/>
      <w:numFmt w:val="bullet"/>
      <w:lvlText w:val="•"/>
      <w:lvlJc w:val="left"/>
      <w:pPr>
        <w:ind w:left="4130" w:hanging="348"/>
      </w:pPr>
    </w:lvl>
    <w:lvl w:ilvl="5">
      <w:start w:val="1"/>
      <w:numFmt w:val="bullet"/>
      <w:lvlText w:val="•"/>
      <w:lvlJc w:val="left"/>
      <w:pPr>
        <w:ind w:left="5033" w:hanging="348"/>
      </w:pPr>
    </w:lvl>
    <w:lvl w:ilvl="6">
      <w:start w:val="1"/>
      <w:numFmt w:val="bullet"/>
      <w:lvlText w:val="•"/>
      <w:lvlJc w:val="left"/>
      <w:pPr>
        <w:ind w:left="5935" w:hanging="348"/>
      </w:pPr>
    </w:lvl>
    <w:lvl w:ilvl="7">
      <w:start w:val="1"/>
      <w:numFmt w:val="bullet"/>
      <w:lvlText w:val="•"/>
      <w:lvlJc w:val="left"/>
      <w:pPr>
        <w:ind w:left="6838" w:hanging="348"/>
      </w:pPr>
    </w:lvl>
    <w:lvl w:ilvl="8">
      <w:start w:val="1"/>
      <w:numFmt w:val="bullet"/>
      <w:lvlText w:val="•"/>
      <w:lvlJc w:val="left"/>
      <w:pPr>
        <w:ind w:left="7741" w:hanging="347"/>
      </w:pPr>
    </w:lvl>
  </w:abstractNum>
  <w:abstractNum w:abstractNumId="21" w15:restartNumberingAfterBreak="0">
    <w:nsid w:val="6C456342"/>
    <w:multiLevelType w:val="hybridMultilevel"/>
    <w:tmpl w:val="58EE2C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86AC2"/>
    <w:multiLevelType w:val="hybridMultilevel"/>
    <w:tmpl w:val="E7B81C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1598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C24A3"/>
    <w:multiLevelType w:val="multilevel"/>
    <w:tmpl w:val="673861DA"/>
    <w:lvl w:ilvl="0">
      <w:start w:val="1"/>
      <w:numFmt w:val="lowerLetter"/>
      <w:lvlText w:val="%1)"/>
      <w:lvlJc w:val="left"/>
      <w:pPr>
        <w:ind w:left="1150" w:hanging="281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998" w:hanging="280"/>
      </w:pPr>
    </w:lvl>
    <w:lvl w:ilvl="2">
      <w:start w:val="1"/>
      <w:numFmt w:val="bullet"/>
      <w:lvlText w:val="•"/>
      <w:lvlJc w:val="left"/>
      <w:pPr>
        <w:ind w:left="2837" w:hanging="281"/>
      </w:pPr>
    </w:lvl>
    <w:lvl w:ilvl="3">
      <w:start w:val="1"/>
      <w:numFmt w:val="bullet"/>
      <w:lvlText w:val="•"/>
      <w:lvlJc w:val="left"/>
      <w:pPr>
        <w:ind w:left="3675" w:hanging="281"/>
      </w:pPr>
    </w:lvl>
    <w:lvl w:ilvl="4">
      <w:start w:val="1"/>
      <w:numFmt w:val="bullet"/>
      <w:lvlText w:val="•"/>
      <w:lvlJc w:val="left"/>
      <w:pPr>
        <w:ind w:left="4514" w:hanging="281"/>
      </w:pPr>
    </w:lvl>
    <w:lvl w:ilvl="5">
      <w:start w:val="1"/>
      <w:numFmt w:val="bullet"/>
      <w:lvlText w:val="•"/>
      <w:lvlJc w:val="left"/>
      <w:pPr>
        <w:ind w:left="5353" w:hanging="281"/>
      </w:pPr>
    </w:lvl>
    <w:lvl w:ilvl="6">
      <w:start w:val="1"/>
      <w:numFmt w:val="bullet"/>
      <w:lvlText w:val="•"/>
      <w:lvlJc w:val="left"/>
      <w:pPr>
        <w:ind w:left="6191" w:hanging="281"/>
      </w:pPr>
    </w:lvl>
    <w:lvl w:ilvl="7">
      <w:start w:val="1"/>
      <w:numFmt w:val="bullet"/>
      <w:lvlText w:val="•"/>
      <w:lvlJc w:val="left"/>
      <w:pPr>
        <w:ind w:left="7030" w:hanging="281"/>
      </w:pPr>
    </w:lvl>
    <w:lvl w:ilvl="8">
      <w:start w:val="1"/>
      <w:numFmt w:val="bullet"/>
      <w:lvlText w:val="•"/>
      <w:lvlJc w:val="left"/>
      <w:pPr>
        <w:ind w:left="7869" w:hanging="281"/>
      </w:pPr>
    </w:lvl>
  </w:abstractNum>
  <w:num w:numId="1" w16cid:durableId="16464558">
    <w:abstractNumId w:val="17"/>
  </w:num>
  <w:num w:numId="2" w16cid:durableId="1345012579">
    <w:abstractNumId w:val="11"/>
  </w:num>
  <w:num w:numId="3" w16cid:durableId="1351835147">
    <w:abstractNumId w:val="20"/>
  </w:num>
  <w:num w:numId="4" w16cid:durableId="1502768387">
    <w:abstractNumId w:val="15"/>
  </w:num>
  <w:num w:numId="5" w16cid:durableId="2073963856">
    <w:abstractNumId w:val="19"/>
  </w:num>
  <w:num w:numId="6" w16cid:durableId="764692855">
    <w:abstractNumId w:val="18"/>
  </w:num>
  <w:num w:numId="7" w16cid:durableId="1445077631">
    <w:abstractNumId w:val="23"/>
  </w:num>
  <w:num w:numId="8" w16cid:durableId="917402451">
    <w:abstractNumId w:val="7"/>
  </w:num>
  <w:num w:numId="9" w16cid:durableId="892228026">
    <w:abstractNumId w:val="8"/>
  </w:num>
  <w:num w:numId="10" w16cid:durableId="231811705">
    <w:abstractNumId w:val="3"/>
  </w:num>
  <w:num w:numId="11" w16cid:durableId="1348674205">
    <w:abstractNumId w:val="6"/>
  </w:num>
  <w:num w:numId="12" w16cid:durableId="635141580">
    <w:abstractNumId w:val="10"/>
  </w:num>
  <w:num w:numId="13" w16cid:durableId="1502812067">
    <w:abstractNumId w:val="9"/>
  </w:num>
  <w:num w:numId="14" w16cid:durableId="773599542">
    <w:abstractNumId w:val="14"/>
  </w:num>
  <w:num w:numId="15" w16cid:durableId="1375081171">
    <w:abstractNumId w:val="2"/>
  </w:num>
  <w:num w:numId="16" w16cid:durableId="436557017">
    <w:abstractNumId w:val="21"/>
  </w:num>
  <w:num w:numId="17" w16cid:durableId="1659531211">
    <w:abstractNumId w:val="22"/>
  </w:num>
  <w:num w:numId="18" w16cid:durableId="1789858294">
    <w:abstractNumId w:val="1"/>
  </w:num>
  <w:num w:numId="19" w16cid:durableId="1145664602">
    <w:abstractNumId w:val="16"/>
  </w:num>
  <w:num w:numId="20" w16cid:durableId="1007756497">
    <w:abstractNumId w:val="5"/>
  </w:num>
  <w:num w:numId="21" w16cid:durableId="1175876023">
    <w:abstractNumId w:val="12"/>
  </w:num>
  <w:num w:numId="22" w16cid:durableId="180051613">
    <w:abstractNumId w:val="0"/>
  </w:num>
  <w:num w:numId="23" w16cid:durableId="1763261409">
    <w:abstractNumId w:val="4"/>
  </w:num>
  <w:num w:numId="24" w16cid:durableId="9902558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7A"/>
    <w:rsid w:val="0000123D"/>
    <w:rsid w:val="0000190B"/>
    <w:rsid w:val="00004C16"/>
    <w:rsid w:val="00010390"/>
    <w:rsid w:val="00011506"/>
    <w:rsid w:val="0001191C"/>
    <w:rsid w:val="0001375E"/>
    <w:rsid w:val="00014ECA"/>
    <w:rsid w:val="0003082A"/>
    <w:rsid w:val="0004187D"/>
    <w:rsid w:val="000451F9"/>
    <w:rsid w:val="00051594"/>
    <w:rsid w:val="00052D89"/>
    <w:rsid w:val="000559A2"/>
    <w:rsid w:val="0007237A"/>
    <w:rsid w:val="000824AF"/>
    <w:rsid w:val="000860B6"/>
    <w:rsid w:val="000937A9"/>
    <w:rsid w:val="000A5A22"/>
    <w:rsid w:val="000A78D5"/>
    <w:rsid w:val="000B02EC"/>
    <w:rsid w:val="000B2812"/>
    <w:rsid w:val="000B5A1F"/>
    <w:rsid w:val="000C300C"/>
    <w:rsid w:val="000C7FF7"/>
    <w:rsid w:val="000D3BD9"/>
    <w:rsid w:val="000E10FE"/>
    <w:rsid w:val="000E66C1"/>
    <w:rsid w:val="000F4872"/>
    <w:rsid w:val="0010159B"/>
    <w:rsid w:val="00114A3A"/>
    <w:rsid w:val="00126432"/>
    <w:rsid w:val="00135DDB"/>
    <w:rsid w:val="00137877"/>
    <w:rsid w:val="001412A2"/>
    <w:rsid w:val="00151720"/>
    <w:rsid w:val="00157C9C"/>
    <w:rsid w:val="00161049"/>
    <w:rsid w:val="001A1B2A"/>
    <w:rsid w:val="001A4181"/>
    <w:rsid w:val="001A572F"/>
    <w:rsid w:val="001C4495"/>
    <w:rsid w:val="001C4F44"/>
    <w:rsid w:val="001D075C"/>
    <w:rsid w:val="001D0CC7"/>
    <w:rsid w:val="001D3CC3"/>
    <w:rsid w:val="001D42AD"/>
    <w:rsid w:val="001E5986"/>
    <w:rsid w:val="001E6FC4"/>
    <w:rsid w:val="001F7D78"/>
    <w:rsid w:val="00203D28"/>
    <w:rsid w:val="00204B0B"/>
    <w:rsid w:val="002066D2"/>
    <w:rsid w:val="00210D03"/>
    <w:rsid w:val="00210D4B"/>
    <w:rsid w:val="00225D86"/>
    <w:rsid w:val="00226123"/>
    <w:rsid w:val="0023651F"/>
    <w:rsid w:val="00241031"/>
    <w:rsid w:val="002415B8"/>
    <w:rsid w:val="00245736"/>
    <w:rsid w:val="00250D0D"/>
    <w:rsid w:val="00262297"/>
    <w:rsid w:val="00264CE1"/>
    <w:rsid w:val="0027127D"/>
    <w:rsid w:val="00274C16"/>
    <w:rsid w:val="00275DB9"/>
    <w:rsid w:val="00292441"/>
    <w:rsid w:val="002E70CB"/>
    <w:rsid w:val="002F15EE"/>
    <w:rsid w:val="002F227C"/>
    <w:rsid w:val="00303ACF"/>
    <w:rsid w:val="00327D2D"/>
    <w:rsid w:val="0034407B"/>
    <w:rsid w:val="00346E77"/>
    <w:rsid w:val="00366ECE"/>
    <w:rsid w:val="0037508E"/>
    <w:rsid w:val="00385B91"/>
    <w:rsid w:val="00387C60"/>
    <w:rsid w:val="0039041A"/>
    <w:rsid w:val="00393BEB"/>
    <w:rsid w:val="0039483E"/>
    <w:rsid w:val="003957A6"/>
    <w:rsid w:val="00395A98"/>
    <w:rsid w:val="003A69FC"/>
    <w:rsid w:val="003B58C5"/>
    <w:rsid w:val="003C6E9C"/>
    <w:rsid w:val="003D5F9D"/>
    <w:rsid w:val="003D7D94"/>
    <w:rsid w:val="003E463F"/>
    <w:rsid w:val="003F4516"/>
    <w:rsid w:val="004103A9"/>
    <w:rsid w:val="00415F8A"/>
    <w:rsid w:val="00421639"/>
    <w:rsid w:val="00421A87"/>
    <w:rsid w:val="00426735"/>
    <w:rsid w:val="00431D12"/>
    <w:rsid w:val="00434B81"/>
    <w:rsid w:val="00442256"/>
    <w:rsid w:val="004427DD"/>
    <w:rsid w:val="00445610"/>
    <w:rsid w:val="00453CF1"/>
    <w:rsid w:val="00454D0A"/>
    <w:rsid w:val="00455E34"/>
    <w:rsid w:val="00463AE6"/>
    <w:rsid w:val="00475D8F"/>
    <w:rsid w:val="00481F8F"/>
    <w:rsid w:val="004869B7"/>
    <w:rsid w:val="004D09E9"/>
    <w:rsid w:val="004D131D"/>
    <w:rsid w:val="004D3531"/>
    <w:rsid w:val="004D7889"/>
    <w:rsid w:val="004E0875"/>
    <w:rsid w:val="004E7146"/>
    <w:rsid w:val="004F0368"/>
    <w:rsid w:val="0050105C"/>
    <w:rsid w:val="005031DB"/>
    <w:rsid w:val="00507A8C"/>
    <w:rsid w:val="00511030"/>
    <w:rsid w:val="00511818"/>
    <w:rsid w:val="00514359"/>
    <w:rsid w:val="0051735A"/>
    <w:rsid w:val="0052150B"/>
    <w:rsid w:val="00521704"/>
    <w:rsid w:val="0052679A"/>
    <w:rsid w:val="005303B3"/>
    <w:rsid w:val="00531C98"/>
    <w:rsid w:val="00532A97"/>
    <w:rsid w:val="00532C40"/>
    <w:rsid w:val="00540B45"/>
    <w:rsid w:val="00541AD4"/>
    <w:rsid w:val="00553B31"/>
    <w:rsid w:val="0055781D"/>
    <w:rsid w:val="005704F2"/>
    <w:rsid w:val="00583D89"/>
    <w:rsid w:val="00587026"/>
    <w:rsid w:val="005A54AC"/>
    <w:rsid w:val="005B42A9"/>
    <w:rsid w:val="005B6927"/>
    <w:rsid w:val="005B7E53"/>
    <w:rsid w:val="005C68AC"/>
    <w:rsid w:val="005E30B9"/>
    <w:rsid w:val="005E5930"/>
    <w:rsid w:val="005F5E98"/>
    <w:rsid w:val="006016B7"/>
    <w:rsid w:val="006269CB"/>
    <w:rsid w:val="00647756"/>
    <w:rsid w:val="00652CAB"/>
    <w:rsid w:val="00663435"/>
    <w:rsid w:val="006724E4"/>
    <w:rsid w:val="00672EF2"/>
    <w:rsid w:val="006A4C0A"/>
    <w:rsid w:val="006B793E"/>
    <w:rsid w:val="006C0119"/>
    <w:rsid w:val="006E2F77"/>
    <w:rsid w:val="006F0564"/>
    <w:rsid w:val="006F6F5A"/>
    <w:rsid w:val="00702265"/>
    <w:rsid w:val="0071747F"/>
    <w:rsid w:val="00721D4B"/>
    <w:rsid w:val="00732C96"/>
    <w:rsid w:val="00733748"/>
    <w:rsid w:val="00765D89"/>
    <w:rsid w:val="00773017"/>
    <w:rsid w:val="007863F8"/>
    <w:rsid w:val="00793BA4"/>
    <w:rsid w:val="00793D20"/>
    <w:rsid w:val="00795CF8"/>
    <w:rsid w:val="007B0466"/>
    <w:rsid w:val="007B0790"/>
    <w:rsid w:val="007B5E1E"/>
    <w:rsid w:val="007C065B"/>
    <w:rsid w:val="007C4B56"/>
    <w:rsid w:val="007D1433"/>
    <w:rsid w:val="007D27CD"/>
    <w:rsid w:val="007E503A"/>
    <w:rsid w:val="007E53F3"/>
    <w:rsid w:val="007F1634"/>
    <w:rsid w:val="00812601"/>
    <w:rsid w:val="00817213"/>
    <w:rsid w:val="008208E7"/>
    <w:rsid w:val="008345CE"/>
    <w:rsid w:val="00841055"/>
    <w:rsid w:val="00852C92"/>
    <w:rsid w:val="00854F04"/>
    <w:rsid w:val="00875AB1"/>
    <w:rsid w:val="00880A1C"/>
    <w:rsid w:val="008938C0"/>
    <w:rsid w:val="008A1F12"/>
    <w:rsid w:val="008A2BAC"/>
    <w:rsid w:val="008A44D8"/>
    <w:rsid w:val="008A73E5"/>
    <w:rsid w:val="008C1048"/>
    <w:rsid w:val="008C33B9"/>
    <w:rsid w:val="008C508D"/>
    <w:rsid w:val="008D2632"/>
    <w:rsid w:val="008F2047"/>
    <w:rsid w:val="008F4140"/>
    <w:rsid w:val="008F7DCC"/>
    <w:rsid w:val="00914CAE"/>
    <w:rsid w:val="00917E6F"/>
    <w:rsid w:val="00967DDF"/>
    <w:rsid w:val="00976F49"/>
    <w:rsid w:val="009B15EE"/>
    <w:rsid w:val="009C179A"/>
    <w:rsid w:val="009C5C44"/>
    <w:rsid w:val="009F0E74"/>
    <w:rsid w:val="00A03127"/>
    <w:rsid w:val="00A144AE"/>
    <w:rsid w:val="00A14725"/>
    <w:rsid w:val="00A223F3"/>
    <w:rsid w:val="00A24059"/>
    <w:rsid w:val="00A242E0"/>
    <w:rsid w:val="00A41961"/>
    <w:rsid w:val="00A41AFC"/>
    <w:rsid w:val="00A44816"/>
    <w:rsid w:val="00A51AEE"/>
    <w:rsid w:val="00A52E4B"/>
    <w:rsid w:val="00A6375A"/>
    <w:rsid w:val="00A759EC"/>
    <w:rsid w:val="00A817C8"/>
    <w:rsid w:val="00A82321"/>
    <w:rsid w:val="00A92B0F"/>
    <w:rsid w:val="00A96681"/>
    <w:rsid w:val="00AA4C4C"/>
    <w:rsid w:val="00AB1D81"/>
    <w:rsid w:val="00AB511A"/>
    <w:rsid w:val="00AC0410"/>
    <w:rsid w:val="00AC0B48"/>
    <w:rsid w:val="00AD064C"/>
    <w:rsid w:val="00AD4512"/>
    <w:rsid w:val="00AD7E9D"/>
    <w:rsid w:val="00AE2B6D"/>
    <w:rsid w:val="00AE41D2"/>
    <w:rsid w:val="00AE4CDB"/>
    <w:rsid w:val="00AF5D9E"/>
    <w:rsid w:val="00AF6642"/>
    <w:rsid w:val="00B158B3"/>
    <w:rsid w:val="00B6562F"/>
    <w:rsid w:val="00B66C00"/>
    <w:rsid w:val="00B70CFF"/>
    <w:rsid w:val="00B743DC"/>
    <w:rsid w:val="00B74805"/>
    <w:rsid w:val="00B82CD6"/>
    <w:rsid w:val="00B8443A"/>
    <w:rsid w:val="00BA61B2"/>
    <w:rsid w:val="00BB0DEB"/>
    <w:rsid w:val="00BB61A1"/>
    <w:rsid w:val="00BB6AD2"/>
    <w:rsid w:val="00BD240C"/>
    <w:rsid w:val="00BD5D01"/>
    <w:rsid w:val="00BE638A"/>
    <w:rsid w:val="00BF3AF5"/>
    <w:rsid w:val="00C25104"/>
    <w:rsid w:val="00C51FD7"/>
    <w:rsid w:val="00C62415"/>
    <w:rsid w:val="00C63449"/>
    <w:rsid w:val="00C75608"/>
    <w:rsid w:val="00C83CB8"/>
    <w:rsid w:val="00C8643A"/>
    <w:rsid w:val="00C912FA"/>
    <w:rsid w:val="00C9796E"/>
    <w:rsid w:val="00CA098E"/>
    <w:rsid w:val="00CA24F2"/>
    <w:rsid w:val="00CA2D1F"/>
    <w:rsid w:val="00CB7E72"/>
    <w:rsid w:val="00CC34AC"/>
    <w:rsid w:val="00CD1527"/>
    <w:rsid w:val="00CD5D51"/>
    <w:rsid w:val="00CE156C"/>
    <w:rsid w:val="00CE2433"/>
    <w:rsid w:val="00CE43E6"/>
    <w:rsid w:val="00D001CA"/>
    <w:rsid w:val="00D0362A"/>
    <w:rsid w:val="00D10B9D"/>
    <w:rsid w:val="00D12DAE"/>
    <w:rsid w:val="00D14DA6"/>
    <w:rsid w:val="00D253CF"/>
    <w:rsid w:val="00D26698"/>
    <w:rsid w:val="00D32482"/>
    <w:rsid w:val="00D44B59"/>
    <w:rsid w:val="00D504C2"/>
    <w:rsid w:val="00D567E7"/>
    <w:rsid w:val="00D71767"/>
    <w:rsid w:val="00D769FE"/>
    <w:rsid w:val="00D77374"/>
    <w:rsid w:val="00D83219"/>
    <w:rsid w:val="00D83743"/>
    <w:rsid w:val="00D838A8"/>
    <w:rsid w:val="00D90270"/>
    <w:rsid w:val="00D93E32"/>
    <w:rsid w:val="00DA1B14"/>
    <w:rsid w:val="00DA78D3"/>
    <w:rsid w:val="00DB0481"/>
    <w:rsid w:val="00DD08AA"/>
    <w:rsid w:val="00DD0C24"/>
    <w:rsid w:val="00DD6900"/>
    <w:rsid w:val="00DD7655"/>
    <w:rsid w:val="00DF5124"/>
    <w:rsid w:val="00DF588A"/>
    <w:rsid w:val="00DF6D45"/>
    <w:rsid w:val="00E039C6"/>
    <w:rsid w:val="00E06005"/>
    <w:rsid w:val="00E149B0"/>
    <w:rsid w:val="00E15991"/>
    <w:rsid w:val="00E15D68"/>
    <w:rsid w:val="00E22C50"/>
    <w:rsid w:val="00E232C5"/>
    <w:rsid w:val="00E37BF9"/>
    <w:rsid w:val="00E462EC"/>
    <w:rsid w:val="00E46F4F"/>
    <w:rsid w:val="00E62EC9"/>
    <w:rsid w:val="00E636ED"/>
    <w:rsid w:val="00E677E2"/>
    <w:rsid w:val="00E749A7"/>
    <w:rsid w:val="00E77DAE"/>
    <w:rsid w:val="00E8073A"/>
    <w:rsid w:val="00E85736"/>
    <w:rsid w:val="00E912E4"/>
    <w:rsid w:val="00E941C2"/>
    <w:rsid w:val="00E95441"/>
    <w:rsid w:val="00E97203"/>
    <w:rsid w:val="00E976B5"/>
    <w:rsid w:val="00EA04DA"/>
    <w:rsid w:val="00EB5345"/>
    <w:rsid w:val="00EC07E2"/>
    <w:rsid w:val="00ED4F38"/>
    <w:rsid w:val="00EF4F8B"/>
    <w:rsid w:val="00EF586C"/>
    <w:rsid w:val="00F1739F"/>
    <w:rsid w:val="00F25CA5"/>
    <w:rsid w:val="00F448F2"/>
    <w:rsid w:val="00F603FC"/>
    <w:rsid w:val="00F65504"/>
    <w:rsid w:val="00F659A0"/>
    <w:rsid w:val="00F729A2"/>
    <w:rsid w:val="00F72C29"/>
    <w:rsid w:val="00FA3522"/>
    <w:rsid w:val="00FA60A4"/>
    <w:rsid w:val="00FB22A9"/>
    <w:rsid w:val="00FB4EB8"/>
    <w:rsid w:val="00FC66C2"/>
    <w:rsid w:val="00FD1F4B"/>
    <w:rsid w:val="00FD6EC3"/>
    <w:rsid w:val="00FF1636"/>
    <w:rsid w:val="00FF198A"/>
    <w:rsid w:val="0303A914"/>
    <w:rsid w:val="03BE890D"/>
    <w:rsid w:val="03CBCF4B"/>
    <w:rsid w:val="060CEA93"/>
    <w:rsid w:val="06B1B4F5"/>
    <w:rsid w:val="0A47B4B8"/>
    <w:rsid w:val="0A5F1DC5"/>
    <w:rsid w:val="0C9CA16F"/>
    <w:rsid w:val="0E667484"/>
    <w:rsid w:val="0E792483"/>
    <w:rsid w:val="11367A50"/>
    <w:rsid w:val="11B6C11F"/>
    <w:rsid w:val="11E40854"/>
    <w:rsid w:val="1419C61B"/>
    <w:rsid w:val="161E4900"/>
    <w:rsid w:val="1A051E8A"/>
    <w:rsid w:val="1A4BDBE1"/>
    <w:rsid w:val="1BA0EEEB"/>
    <w:rsid w:val="1C11CABA"/>
    <w:rsid w:val="1C746227"/>
    <w:rsid w:val="1FFC34FE"/>
    <w:rsid w:val="23A31409"/>
    <w:rsid w:val="259B0D11"/>
    <w:rsid w:val="29460493"/>
    <w:rsid w:val="2B6D8FB5"/>
    <w:rsid w:val="2BBF003B"/>
    <w:rsid w:val="2C5B545A"/>
    <w:rsid w:val="3275E644"/>
    <w:rsid w:val="34206EDC"/>
    <w:rsid w:val="34880728"/>
    <w:rsid w:val="3A7598DA"/>
    <w:rsid w:val="3CAFBE9B"/>
    <w:rsid w:val="3DB00099"/>
    <w:rsid w:val="404CCFAC"/>
    <w:rsid w:val="404D5E1D"/>
    <w:rsid w:val="46B52B4F"/>
    <w:rsid w:val="4762CDF1"/>
    <w:rsid w:val="4D103629"/>
    <w:rsid w:val="4DD36AAD"/>
    <w:rsid w:val="521F4BD2"/>
    <w:rsid w:val="52539F62"/>
    <w:rsid w:val="52AA24BA"/>
    <w:rsid w:val="53BB1C33"/>
    <w:rsid w:val="53EF6FC3"/>
    <w:rsid w:val="54A76202"/>
    <w:rsid w:val="56041B00"/>
    <w:rsid w:val="56982A79"/>
    <w:rsid w:val="57475F41"/>
    <w:rsid w:val="577A4CF3"/>
    <w:rsid w:val="58E32FA2"/>
    <w:rsid w:val="5C55A19B"/>
    <w:rsid w:val="63E3493A"/>
    <w:rsid w:val="6460BD81"/>
    <w:rsid w:val="655DCA87"/>
    <w:rsid w:val="65FC8DE2"/>
    <w:rsid w:val="660CAFC5"/>
    <w:rsid w:val="667C5967"/>
    <w:rsid w:val="67F05309"/>
    <w:rsid w:val="682A7FFA"/>
    <w:rsid w:val="686C086D"/>
    <w:rsid w:val="69342EA4"/>
    <w:rsid w:val="697F4BB6"/>
    <w:rsid w:val="69B39F46"/>
    <w:rsid w:val="6DB4994C"/>
    <w:rsid w:val="6DFA5989"/>
    <w:rsid w:val="6E52BCD9"/>
    <w:rsid w:val="6F708276"/>
    <w:rsid w:val="7443F399"/>
    <w:rsid w:val="75EE4F66"/>
    <w:rsid w:val="77425335"/>
    <w:rsid w:val="7823862D"/>
    <w:rsid w:val="7A9FA2DB"/>
    <w:rsid w:val="7C35DD21"/>
    <w:rsid w:val="7DF9D52B"/>
    <w:rsid w:val="7E2CD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08F1"/>
  <w15:docId w15:val="{1459AC68-BC64-4CC0-B76E-4191D47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70" w:hanging="708"/>
      <w:jc w:val="both"/>
      <w:outlineLvl w:val="0"/>
    </w:pPr>
    <w:rPr>
      <w:b/>
      <w:sz w:val="26"/>
      <w:szCs w:val="26"/>
    </w:rPr>
  </w:style>
  <w:style w:type="paragraph" w:styleId="Ttulo2">
    <w:name w:val="heading 2"/>
    <w:basedOn w:val="Normal"/>
    <w:next w:val="Normal"/>
    <w:uiPriority w:val="9"/>
    <w:unhideWhenUsed/>
    <w:qFormat/>
    <w:pPr>
      <w:ind w:left="151" w:right="866"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table" w:customStyle="1" w:styleId="a3">
    <w:basedOn w:val="NormalTable0"/>
    <w:tblPr>
      <w:tblStyleRowBandSize w:val="1"/>
      <w:tblStyleColBandSize w:val="1"/>
    </w:tblPr>
  </w:style>
  <w:style w:type="table" w:customStyle="1" w:styleId="a4">
    <w:basedOn w:val="NormalTable0"/>
    <w:tblPr>
      <w:tblStyleRowBandSize w:val="1"/>
      <w:tblStyleColBandSize w:val="1"/>
    </w:tblPr>
  </w:style>
  <w:style w:type="table" w:customStyle="1" w:styleId="a5">
    <w:basedOn w:val="NormalTable0"/>
    <w:tblPr>
      <w:tblStyleRowBandSize w:val="1"/>
      <w:tblStyleColBandSize w:val="1"/>
    </w:tblPr>
  </w:style>
  <w:style w:type="table" w:customStyle="1" w:styleId="a6">
    <w:basedOn w:val="NormalTable0"/>
    <w:tblPr>
      <w:tblStyleRowBandSize w:val="1"/>
      <w:tblStyleColBandSize w:val="1"/>
    </w:tblPr>
  </w:style>
  <w:style w:type="table" w:customStyle="1" w:styleId="a7">
    <w:basedOn w:val="NormalTable0"/>
    <w:tblPr>
      <w:tblStyleRowBandSize w:val="1"/>
      <w:tblStyleColBandSize w:val="1"/>
    </w:tblPr>
  </w:style>
  <w:style w:type="table" w:customStyle="1" w:styleId="a8">
    <w:basedOn w:val="NormalTable0"/>
    <w:tblPr>
      <w:tblStyleRowBandSize w:val="1"/>
      <w:tblStyleColBandSize w:val="1"/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</w:tblPr>
  </w:style>
  <w:style w:type="table" w:customStyle="1" w:styleId="ae">
    <w:basedOn w:val="NormalTable0"/>
    <w:tblPr>
      <w:tblStyleRowBandSize w:val="1"/>
      <w:tblStyleColBandSize w:val="1"/>
    </w:tblPr>
  </w:style>
  <w:style w:type="table" w:customStyle="1" w:styleId="af">
    <w:basedOn w:val="NormalTable0"/>
    <w:tblPr>
      <w:tblStyleRowBandSize w:val="1"/>
      <w:tblStyleColBandSize w:val="1"/>
    </w:tblPr>
  </w:style>
  <w:style w:type="table" w:customStyle="1" w:styleId="af0">
    <w:basedOn w:val="NormalTable0"/>
    <w:tblPr>
      <w:tblStyleRowBandSize w:val="1"/>
      <w:tblStyleColBandSize w:val="1"/>
    </w:tblPr>
  </w:style>
  <w:style w:type="table" w:customStyle="1" w:styleId="af1">
    <w:basedOn w:val="NormalTable0"/>
    <w:tblPr>
      <w:tblStyleRowBandSize w:val="1"/>
      <w:tblStyleColBandSize w:val="1"/>
    </w:tblPr>
  </w:style>
  <w:style w:type="table" w:customStyle="1" w:styleId="af2">
    <w:basedOn w:val="NormalTable0"/>
    <w:tblPr>
      <w:tblStyleRowBandSize w:val="1"/>
      <w:tblStyleColBandSize w:val="1"/>
    </w:tblPr>
  </w:style>
  <w:style w:type="table" w:customStyle="1" w:styleId="af3">
    <w:basedOn w:val="NormalTable0"/>
    <w:tblPr>
      <w:tblStyleRowBandSize w:val="1"/>
      <w:tblStyleColBandSize w:val="1"/>
    </w:tblPr>
  </w:style>
  <w:style w:type="table" w:customStyle="1" w:styleId="af4">
    <w:basedOn w:val="NormalTable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C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C1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74C1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table" w:styleId="Tabelacomgrade">
    <w:name w:val="Table Grid"/>
    <w:basedOn w:val="Tabelanormal"/>
    <w:uiPriority w:val="39"/>
    <w:rsid w:val="00274C16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74C16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274C16"/>
    <w:rPr>
      <w:rFonts w:asciiTheme="minorHAnsi" w:eastAsiaTheme="minorHAnsi" w:hAnsiTheme="minorHAnsi" w:cstheme="minorBidi"/>
      <w:lang w:val="pt-BR"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274C16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pt-BR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1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15B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97203"/>
    <w:pPr>
      <w:widowControl/>
    </w:pPr>
  </w:style>
  <w:style w:type="character" w:styleId="Hyperlink">
    <w:name w:val="Hyperlink"/>
    <w:basedOn w:val="Fontepargpadro"/>
    <w:uiPriority w:val="99"/>
    <w:unhideWhenUsed/>
    <w:rsid w:val="00EC0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F05A-26D3-47D3-A9A9-938F0CE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Luan Soares</cp:lastModifiedBy>
  <cp:revision>216</cp:revision>
  <cp:lastPrinted>2024-07-10T19:30:00Z</cp:lastPrinted>
  <dcterms:created xsi:type="dcterms:W3CDTF">2024-03-10T16:50:00Z</dcterms:created>
  <dcterms:modified xsi:type="dcterms:W3CDTF">2024-09-02T01:18:00Z</dcterms:modified>
</cp:coreProperties>
</file>