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6861" w14:textId="77777777" w:rsidR="0007237A" w:rsidRDefault="00274C16">
      <w:pPr>
        <w:spacing w:before="61" w:line="300" w:lineRule="auto"/>
        <w:ind w:left="6061" w:right="59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SERVIÇO PÚBLICO FEDERAL MINISTÉRIO DA EDUCAÇÃO</w:t>
      </w:r>
      <w:r>
        <w:rPr>
          <w:noProof/>
        </w:rPr>
        <w:drawing>
          <wp:anchor distT="0" distB="0" distL="0" distR="0" simplePos="0" relativeHeight="251711488" behindDoc="0" locked="0" layoutInCell="1" hidden="0" allowOverlap="1" wp14:anchorId="1ADA628A" wp14:editId="4702FF94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6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0" locked="0" layoutInCell="1" hidden="0" allowOverlap="1" wp14:anchorId="5913BA7D" wp14:editId="64E63290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6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932E9A" w14:textId="77777777" w:rsidR="0007237A" w:rsidRDefault="00274C16">
      <w:pPr>
        <w:spacing w:before="4" w:line="302" w:lineRule="auto"/>
        <w:ind w:left="4155" w:right="40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FEDERAL DE EDUCAÇÃO TECNOLÓGICA DE MINAS GERAIS CAMPUS III - LEOPOLDINA</w:t>
      </w:r>
    </w:p>
    <w:p w14:paraId="276F89DC" w14:textId="77777777" w:rsidR="0007237A" w:rsidRDefault="00274C16">
      <w:pPr>
        <w:pStyle w:val="Ttulo2"/>
        <w:ind w:left="6061" w:right="59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VIII</w:t>
      </w:r>
    </w:p>
    <w:p w14:paraId="7D08946F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48D71072" w14:textId="670D5E44" w:rsidR="0007237A" w:rsidRDefault="00652CAB" w:rsidP="00652CAB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</w:rPr>
        <w:t>FORMULÁRIO PARA AVALIAÇÃO DO PROJETO INTERDISCIPLINAR (PI) – ETAPA DE APRESENTAÇÃO FINAL</w:t>
      </w:r>
    </w:p>
    <w:p w14:paraId="7D9EAEFD" w14:textId="77777777" w:rsidR="0007237A" w:rsidRDefault="00274C16" w:rsidP="00BA61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spacing w:before="9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IDENTIFICAÇÃO E RESULTADO</w:t>
      </w:r>
    </w:p>
    <w:p w14:paraId="4BAC2E59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e"/>
        <w:tblW w:w="1434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727"/>
        <w:gridCol w:w="2686"/>
        <w:gridCol w:w="3408"/>
        <w:gridCol w:w="6526"/>
      </w:tblGrid>
      <w:tr w:rsidR="0007237A" w14:paraId="46877B98" w14:textId="77777777">
        <w:trPr>
          <w:trHeight w:val="362"/>
        </w:trPr>
        <w:tc>
          <w:tcPr>
            <w:tcW w:w="1727" w:type="dxa"/>
          </w:tcPr>
          <w:p w14:paraId="277AF1B6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Título do PI: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14:paraId="3297A3B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14:paraId="7E71749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bottom w:val="single" w:sz="4" w:space="0" w:color="000000"/>
            </w:tcBorders>
          </w:tcPr>
          <w:p w14:paraId="619259A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61B45F2F" w14:textId="77777777">
        <w:trPr>
          <w:trHeight w:val="493"/>
        </w:trPr>
        <w:tc>
          <w:tcPr>
            <w:tcW w:w="1727" w:type="dxa"/>
          </w:tcPr>
          <w:p w14:paraId="569D5B1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Alunos:</w:t>
            </w: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6DBBAE1C" w14:textId="50C6D1E5" w:rsidR="0007237A" w:rsidRDefault="0079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5413499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02FA91B4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3F16EC23" w14:textId="77777777">
        <w:trPr>
          <w:trHeight w:val="491"/>
        </w:trPr>
        <w:tc>
          <w:tcPr>
            <w:tcW w:w="1727" w:type="dxa"/>
          </w:tcPr>
          <w:p w14:paraId="5FB4822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2AF1776C" w14:textId="21F37A4F" w:rsidR="0007237A" w:rsidRDefault="0079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0C7F23A2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0486B694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21EBF80B" w14:textId="77777777">
        <w:trPr>
          <w:trHeight w:val="494"/>
        </w:trPr>
        <w:tc>
          <w:tcPr>
            <w:tcW w:w="1727" w:type="dxa"/>
          </w:tcPr>
          <w:p w14:paraId="6D6DC02C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26724070" w14:textId="09B8D95D" w:rsidR="0007237A" w:rsidRDefault="00795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081EC442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1F5BDAF7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1ECE901A" w14:textId="77777777">
        <w:trPr>
          <w:trHeight w:val="611"/>
        </w:trPr>
        <w:tc>
          <w:tcPr>
            <w:tcW w:w="1727" w:type="dxa"/>
          </w:tcPr>
          <w:p w14:paraId="74978E51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Banca:</w:t>
            </w:r>
          </w:p>
        </w:tc>
        <w:tc>
          <w:tcPr>
            <w:tcW w:w="2686" w:type="dxa"/>
            <w:tcBorders>
              <w:top w:val="single" w:sz="4" w:space="0" w:color="000000"/>
            </w:tcBorders>
          </w:tcPr>
          <w:p w14:paraId="753BAED6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DAF39DD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Orientador: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164B78FA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686CD04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803719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7DD1B60A" w14:textId="77777777">
        <w:trPr>
          <w:trHeight w:val="614"/>
        </w:trPr>
        <w:tc>
          <w:tcPr>
            <w:tcW w:w="1727" w:type="dxa"/>
          </w:tcPr>
          <w:p w14:paraId="757AFD00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A48D4C0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Coorientador: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27168505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25F9DE4B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5314E2ED" w14:textId="77777777">
        <w:trPr>
          <w:trHeight w:val="611"/>
        </w:trPr>
        <w:tc>
          <w:tcPr>
            <w:tcW w:w="1727" w:type="dxa"/>
          </w:tcPr>
          <w:p w14:paraId="714192D1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BAA5F6C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Convidado: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521BAA0B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0A5752EC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07237A" w14:paraId="6E82593A" w14:textId="77777777">
        <w:trPr>
          <w:trHeight w:val="614"/>
        </w:trPr>
        <w:tc>
          <w:tcPr>
            <w:tcW w:w="1727" w:type="dxa"/>
          </w:tcPr>
          <w:p w14:paraId="63528AF7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0AA230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Convidado: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4A0DF88A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1504A6DE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</w:tbl>
    <w:p w14:paraId="19A60A52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11E6B632" w14:textId="77777777" w:rsidR="0007237A" w:rsidRDefault="00274C16">
      <w:pPr>
        <w:ind w:left="4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RESULTADO FINAL</w:t>
      </w:r>
    </w:p>
    <w:p w14:paraId="5AE85DCD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"/>
        <w:tblW w:w="141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3120"/>
        <w:gridCol w:w="1325"/>
        <w:gridCol w:w="1324"/>
        <w:gridCol w:w="1326"/>
      </w:tblGrid>
      <w:tr w:rsidR="0007237A" w14:paraId="3BBDEC74" w14:textId="77777777">
        <w:trPr>
          <w:trHeight w:val="374"/>
        </w:trPr>
        <w:tc>
          <w:tcPr>
            <w:tcW w:w="7059" w:type="dxa"/>
            <w:vMerge w:val="restart"/>
          </w:tcPr>
          <w:p w14:paraId="1F635FC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25F55FA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3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AVALIAÇÕES</w:t>
            </w:r>
          </w:p>
        </w:tc>
        <w:tc>
          <w:tcPr>
            <w:tcW w:w="3120" w:type="dxa"/>
            <w:vMerge w:val="restart"/>
          </w:tcPr>
          <w:p w14:paraId="5E722020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B475054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0" w:right="10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3975" w:type="dxa"/>
            <w:gridSpan w:val="3"/>
          </w:tcPr>
          <w:p w14:paraId="59E18526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98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07237A" w14:paraId="09466FF6" w14:textId="77777777">
        <w:trPr>
          <w:trHeight w:val="373"/>
        </w:trPr>
        <w:tc>
          <w:tcPr>
            <w:tcW w:w="7059" w:type="dxa"/>
            <w:vMerge/>
          </w:tcPr>
          <w:p w14:paraId="0024FC5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20" w:type="dxa"/>
            <w:vMerge/>
          </w:tcPr>
          <w:p w14:paraId="25F0E25B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5" w:type="dxa"/>
          </w:tcPr>
          <w:p w14:paraId="25288D9C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59" w:right="55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324" w:type="dxa"/>
          </w:tcPr>
          <w:p w14:paraId="1FCD65A7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59" w:right="54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326" w:type="dxa"/>
          </w:tcPr>
          <w:p w14:paraId="25C17230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62" w:right="54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07237A" w14:paraId="26FEEB83" w14:textId="77777777">
        <w:trPr>
          <w:trHeight w:val="374"/>
        </w:trPr>
        <w:tc>
          <w:tcPr>
            <w:tcW w:w="7059" w:type="dxa"/>
          </w:tcPr>
          <w:p w14:paraId="6E41DFA5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NOTA FINAL DA APRESENTAÇÃO ORAL</w:t>
            </w:r>
          </w:p>
        </w:tc>
        <w:tc>
          <w:tcPr>
            <w:tcW w:w="3120" w:type="dxa"/>
          </w:tcPr>
          <w:p w14:paraId="702DAE61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25" w:type="dxa"/>
          </w:tcPr>
          <w:p w14:paraId="2387BFB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9D3A34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72BD10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30B9" w14:paraId="6CFFC005" w14:textId="77777777">
        <w:trPr>
          <w:trHeight w:val="374"/>
        </w:trPr>
        <w:tc>
          <w:tcPr>
            <w:tcW w:w="7059" w:type="dxa"/>
          </w:tcPr>
          <w:p w14:paraId="40031B06" w14:textId="5BBDBAFD" w:rsidR="005E30B9" w:rsidRDefault="00B70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NOTA NA </w:t>
            </w:r>
            <w:r w:rsidR="005E30B9" w:rsidRPr="005E30B9">
              <w:rPr>
                <w:rFonts w:ascii="Times New Roman" w:eastAsia="Times New Roman" w:hAnsi="Times New Roman" w:cs="Times New Roman"/>
                <w:color w:val="000000"/>
              </w:rPr>
              <w:t>PARTICIPAÇÃO NO PROJETO</w:t>
            </w:r>
          </w:p>
        </w:tc>
        <w:tc>
          <w:tcPr>
            <w:tcW w:w="3120" w:type="dxa"/>
          </w:tcPr>
          <w:p w14:paraId="52309A08" w14:textId="43E7E6B0" w:rsidR="005E30B9" w:rsidRDefault="00B70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5" w:type="dxa"/>
          </w:tcPr>
          <w:p w14:paraId="2D92117B" w14:textId="77777777" w:rsidR="005E30B9" w:rsidRDefault="005E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7B556BA" w14:textId="77777777" w:rsidR="005E30B9" w:rsidRDefault="005E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2CCFC81" w14:textId="77777777" w:rsidR="005E30B9" w:rsidRDefault="005E3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20FA3486" w14:textId="77777777">
        <w:trPr>
          <w:trHeight w:val="373"/>
        </w:trPr>
        <w:tc>
          <w:tcPr>
            <w:tcW w:w="7059" w:type="dxa"/>
          </w:tcPr>
          <w:p w14:paraId="1C9DBEA2" w14:textId="3A5F6894" w:rsidR="0007237A" w:rsidRDefault="0081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. NOTA FINAL DO TRABALHO ESCRITO</w:t>
            </w:r>
          </w:p>
        </w:tc>
        <w:tc>
          <w:tcPr>
            <w:tcW w:w="3120" w:type="dxa"/>
          </w:tcPr>
          <w:p w14:paraId="6AA70F9C" w14:textId="37F02893" w:rsidR="0007237A" w:rsidRDefault="004D7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3975" w:type="dxa"/>
            <w:gridSpan w:val="3"/>
          </w:tcPr>
          <w:p w14:paraId="260ECDC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76936FF4" w14:textId="77777777">
        <w:trPr>
          <w:trHeight w:val="371"/>
        </w:trPr>
        <w:tc>
          <w:tcPr>
            <w:tcW w:w="7059" w:type="dxa"/>
          </w:tcPr>
          <w:p w14:paraId="39BDC69B" w14:textId="04E63283" w:rsidR="0007237A" w:rsidRDefault="00812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. PROJETO</w:t>
            </w:r>
          </w:p>
        </w:tc>
        <w:tc>
          <w:tcPr>
            <w:tcW w:w="3120" w:type="dxa"/>
          </w:tcPr>
          <w:p w14:paraId="4078FE8D" w14:textId="686D7A8C" w:rsidR="0007237A" w:rsidRDefault="00B70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274C16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3975" w:type="dxa"/>
            <w:gridSpan w:val="3"/>
          </w:tcPr>
          <w:p w14:paraId="7CCA43A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2AC7324E" w14:textId="77777777">
        <w:trPr>
          <w:trHeight w:val="373"/>
        </w:trPr>
        <w:tc>
          <w:tcPr>
            <w:tcW w:w="7059" w:type="dxa"/>
          </w:tcPr>
          <w:p w14:paraId="113AECB0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53" w:right="204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MÉDIA FINAL INDIVIDUAL</w:t>
            </w:r>
          </w:p>
        </w:tc>
        <w:tc>
          <w:tcPr>
            <w:tcW w:w="3120" w:type="dxa"/>
          </w:tcPr>
          <w:p w14:paraId="1C96D7F5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3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325" w:type="dxa"/>
          </w:tcPr>
          <w:p w14:paraId="61E7986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0CCFD0A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83CFCA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E19D79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84BE855" w14:textId="77777777" w:rsidR="0007237A" w:rsidRDefault="00274C16">
      <w:pPr>
        <w:spacing w:before="61" w:line="300" w:lineRule="auto"/>
        <w:ind w:left="6061" w:right="59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SERVIÇO PÚBLICO FEDERAL MINISTÉRIO DA EDUCAÇÃO</w:t>
      </w:r>
      <w:r>
        <w:rPr>
          <w:noProof/>
        </w:rPr>
        <w:drawing>
          <wp:anchor distT="0" distB="0" distL="0" distR="0" simplePos="0" relativeHeight="251713536" behindDoc="0" locked="0" layoutInCell="1" hidden="0" allowOverlap="1" wp14:anchorId="6E2EA064" wp14:editId="0DCC139E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7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0" locked="0" layoutInCell="1" hidden="0" allowOverlap="1" wp14:anchorId="69194E77" wp14:editId="0AE422AB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6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1CFB0A" w14:textId="77777777" w:rsidR="0007237A" w:rsidRDefault="00274C16">
      <w:pPr>
        <w:spacing w:before="4" w:line="302" w:lineRule="auto"/>
        <w:ind w:left="4155" w:right="40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FEDERAL DE EDUCAÇÃO TECNOLÓGICA DE MINAS GERAIS CAMPUS III - LEOPOLDINA</w:t>
      </w:r>
    </w:p>
    <w:p w14:paraId="70D60299" w14:textId="77777777" w:rsidR="0007237A" w:rsidRDefault="00274C16" w:rsidP="00BA61B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spacing w:before="9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AVALIAÇÃO</w:t>
      </w:r>
    </w:p>
    <w:p w14:paraId="5D2E8F6E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4165DF" w14:textId="77777777" w:rsidR="0007237A" w:rsidRDefault="00274C16" w:rsidP="00FF198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 APRESENTAÇÃO ORAL</w:t>
      </w:r>
    </w:p>
    <w:p w14:paraId="0DEDFFF8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0"/>
        <w:tblW w:w="1416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536"/>
        <w:gridCol w:w="1276"/>
        <w:gridCol w:w="849"/>
        <w:gridCol w:w="847"/>
        <w:gridCol w:w="839"/>
      </w:tblGrid>
      <w:tr w:rsidR="0007237A" w14:paraId="2FE9813C" w14:textId="77777777">
        <w:trPr>
          <w:trHeight w:val="376"/>
        </w:trPr>
        <w:tc>
          <w:tcPr>
            <w:tcW w:w="1815" w:type="dxa"/>
            <w:vMerge w:val="restart"/>
          </w:tcPr>
          <w:p w14:paraId="7E818C6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AF45E47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8536" w:type="dxa"/>
            <w:vMerge w:val="restart"/>
          </w:tcPr>
          <w:p w14:paraId="1BD1A43C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964E7D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6" w:right="35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6" w:type="dxa"/>
            <w:vMerge w:val="restart"/>
          </w:tcPr>
          <w:p w14:paraId="254DF032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A047F63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535" w:type="dxa"/>
            <w:gridSpan w:val="3"/>
          </w:tcPr>
          <w:p w14:paraId="5997CEE8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07237A" w14:paraId="2C6FCAC5" w14:textId="77777777">
        <w:trPr>
          <w:trHeight w:val="373"/>
        </w:trPr>
        <w:tc>
          <w:tcPr>
            <w:tcW w:w="1815" w:type="dxa"/>
            <w:vMerge/>
          </w:tcPr>
          <w:p w14:paraId="2C0FA44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36" w:type="dxa"/>
            <w:vMerge/>
          </w:tcPr>
          <w:p w14:paraId="6F1EFF1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14:paraId="132C8BB1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9" w:type="dxa"/>
          </w:tcPr>
          <w:p w14:paraId="2EF7CEA8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847" w:type="dxa"/>
          </w:tcPr>
          <w:p w14:paraId="73BFD633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839" w:type="dxa"/>
          </w:tcPr>
          <w:p w14:paraId="2189543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07237A" w14:paraId="2A8E9ECD" w14:textId="77777777" w:rsidTr="000A78D5">
        <w:trPr>
          <w:trHeight w:val="489"/>
        </w:trPr>
        <w:tc>
          <w:tcPr>
            <w:tcW w:w="1815" w:type="dxa"/>
            <w:vMerge w:val="restart"/>
          </w:tcPr>
          <w:p w14:paraId="57C2C1C7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90E3C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8040FD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3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Apresentação</w:t>
            </w:r>
          </w:p>
        </w:tc>
        <w:tc>
          <w:tcPr>
            <w:tcW w:w="8536" w:type="dxa"/>
            <w:vAlign w:val="center"/>
          </w:tcPr>
          <w:p w14:paraId="0D49D3A6" w14:textId="4E4C5ADE" w:rsidR="0007237A" w:rsidRDefault="00274C16" w:rsidP="0051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5" w:lineRule="auto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exposição seguiu uma sequência lógica dividindo equitativamente ao tempo estabelecido</w:t>
            </w:r>
            <w:r w:rsidR="005118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para a apresentação (introdução, desenvolvimento e conclusão).</w:t>
            </w:r>
          </w:p>
        </w:tc>
        <w:tc>
          <w:tcPr>
            <w:tcW w:w="1276" w:type="dxa"/>
          </w:tcPr>
          <w:p w14:paraId="64494173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960C7CF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535" w:type="dxa"/>
            <w:gridSpan w:val="3"/>
          </w:tcPr>
          <w:p w14:paraId="40DE4876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05C801F0" w14:textId="77777777" w:rsidTr="000A78D5">
        <w:trPr>
          <w:trHeight w:val="271"/>
        </w:trPr>
        <w:tc>
          <w:tcPr>
            <w:tcW w:w="1815" w:type="dxa"/>
            <w:vMerge/>
          </w:tcPr>
          <w:p w14:paraId="3C6EE056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6" w:type="dxa"/>
            <w:vAlign w:val="center"/>
          </w:tcPr>
          <w:p w14:paraId="04A1101F" w14:textId="77777777" w:rsidR="0007237A" w:rsidRDefault="00274C16" w:rsidP="0051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tempo limite estabelecido de 20 minutos foi respeitado.</w:t>
            </w:r>
          </w:p>
        </w:tc>
        <w:tc>
          <w:tcPr>
            <w:tcW w:w="1276" w:type="dxa"/>
          </w:tcPr>
          <w:p w14:paraId="31F436AD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535" w:type="dxa"/>
            <w:gridSpan w:val="3"/>
          </w:tcPr>
          <w:p w14:paraId="00E2544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01F4FEBA" w14:textId="77777777" w:rsidTr="000A78D5">
        <w:trPr>
          <w:trHeight w:val="46"/>
        </w:trPr>
        <w:tc>
          <w:tcPr>
            <w:tcW w:w="1815" w:type="dxa"/>
            <w:vMerge/>
          </w:tcPr>
          <w:p w14:paraId="64FEF501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6" w:type="dxa"/>
            <w:vAlign w:val="center"/>
          </w:tcPr>
          <w:p w14:paraId="240A2221" w14:textId="77777777" w:rsidR="0007237A" w:rsidRDefault="00274C16" w:rsidP="0051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 abordagem do tema foi demonstrado segurança e domínio do assunto.</w:t>
            </w:r>
          </w:p>
        </w:tc>
        <w:tc>
          <w:tcPr>
            <w:tcW w:w="1276" w:type="dxa"/>
          </w:tcPr>
          <w:p w14:paraId="33CC22C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49" w:type="dxa"/>
          </w:tcPr>
          <w:p w14:paraId="395E2CF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CF0CEC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D3AC06D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28C4E1D2" w14:textId="77777777" w:rsidTr="000A78D5">
        <w:trPr>
          <w:trHeight w:val="353"/>
        </w:trPr>
        <w:tc>
          <w:tcPr>
            <w:tcW w:w="1815" w:type="dxa"/>
          </w:tcPr>
          <w:p w14:paraId="2EDCD30E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28" w:right="405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Resposta à arguição</w:t>
            </w:r>
          </w:p>
        </w:tc>
        <w:tc>
          <w:tcPr>
            <w:tcW w:w="8536" w:type="dxa"/>
            <w:vAlign w:val="center"/>
          </w:tcPr>
          <w:p w14:paraId="68997D61" w14:textId="77777777" w:rsidR="0007237A" w:rsidRDefault="00274C16" w:rsidP="0051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 respostas foram emitidas de forma correta, dentro do tempo estipulado.</w:t>
            </w:r>
          </w:p>
        </w:tc>
        <w:tc>
          <w:tcPr>
            <w:tcW w:w="1276" w:type="dxa"/>
          </w:tcPr>
          <w:p w14:paraId="636BD30B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A8C40E9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49" w:type="dxa"/>
          </w:tcPr>
          <w:p w14:paraId="31A30469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55ECFAD9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603457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043F9BA8" w14:textId="77777777">
        <w:trPr>
          <w:trHeight w:val="493"/>
        </w:trPr>
        <w:tc>
          <w:tcPr>
            <w:tcW w:w="10351" w:type="dxa"/>
            <w:gridSpan w:val="2"/>
          </w:tcPr>
          <w:p w14:paraId="241804A4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996" w:right="298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DA APRESENTAÇÃO ORAL</w:t>
            </w:r>
          </w:p>
        </w:tc>
        <w:tc>
          <w:tcPr>
            <w:tcW w:w="1276" w:type="dxa"/>
          </w:tcPr>
          <w:p w14:paraId="4876C8C4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78" w:right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</w:t>
            </w:r>
          </w:p>
        </w:tc>
        <w:tc>
          <w:tcPr>
            <w:tcW w:w="849" w:type="dxa"/>
          </w:tcPr>
          <w:p w14:paraId="1000E21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0CEE72DC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2B927FB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433CD9" w14:textId="77777777" w:rsidR="0007237A" w:rsidRDefault="0007237A" w:rsidP="007C06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9FF9E7" w14:textId="1E9D6FE9" w:rsidR="00AD4512" w:rsidRDefault="00AD4512" w:rsidP="00FF198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DA </w:t>
      </w:r>
      <w:r w:rsidR="00463AE6">
        <w:rPr>
          <w:rFonts w:ascii="Times New Roman" w:eastAsia="Times New Roman" w:hAnsi="Times New Roman" w:cs="Times New Roman"/>
          <w:b/>
          <w:color w:val="000000"/>
        </w:rPr>
        <w:t>PARTICIPAÇÃO NO PROJETO</w:t>
      </w:r>
    </w:p>
    <w:p w14:paraId="1643003E" w14:textId="77777777" w:rsidR="00AD4512" w:rsidRDefault="00AD4512" w:rsidP="00AD45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0"/>
        <w:tblW w:w="4857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39"/>
        <w:gridCol w:w="1518"/>
        <w:gridCol w:w="1010"/>
        <w:gridCol w:w="1007"/>
        <w:gridCol w:w="996"/>
      </w:tblGrid>
      <w:tr w:rsidR="00917E6F" w14:paraId="71B0BDDD" w14:textId="77777777" w:rsidTr="00210D4B">
        <w:trPr>
          <w:trHeight w:val="376"/>
        </w:trPr>
        <w:tc>
          <w:tcPr>
            <w:tcW w:w="3411" w:type="pct"/>
            <w:vMerge w:val="restart"/>
          </w:tcPr>
          <w:p w14:paraId="23DAE01C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D46306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6" w:right="35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532" w:type="pct"/>
            <w:vMerge w:val="restart"/>
          </w:tcPr>
          <w:p w14:paraId="54E79048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96EF59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056" w:type="pct"/>
            <w:gridSpan w:val="3"/>
          </w:tcPr>
          <w:p w14:paraId="03691755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917E6F" w14:paraId="4678E086" w14:textId="77777777" w:rsidTr="00210D4B">
        <w:trPr>
          <w:trHeight w:val="373"/>
        </w:trPr>
        <w:tc>
          <w:tcPr>
            <w:tcW w:w="3411" w:type="pct"/>
            <w:vMerge/>
          </w:tcPr>
          <w:p w14:paraId="1628F228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2" w:type="pct"/>
            <w:vMerge/>
          </w:tcPr>
          <w:p w14:paraId="3BDEA79F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4" w:type="pct"/>
          </w:tcPr>
          <w:p w14:paraId="67D1565A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53" w:type="pct"/>
          </w:tcPr>
          <w:p w14:paraId="64EAA17F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49" w:type="pct"/>
          </w:tcPr>
          <w:p w14:paraId="18426712" w14:textId="77777777" w:rsidR="00917E6F" w:rsidRDefault="00917E6F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917E6F" w14:paraId="5EF8C1FC" w14:textId="77777777" w:rsidTr="00210D4B">
        <w:trPr>
          <w:trHeight w:val="373"/>
        </w:trPr>
        <w:tc>
          <w:tcPr>
            <w:tcW w:w="3411" w:type="pct"/>
            <w:vAlign w:val="center"/>
          </w:tcPr>
          <w:p w14:paraId="45A5EAE0" w14:textId="2991FD91" w:rsidR="00917E6F" w:rsidRDefault="00917E6F" w:rsidP="0024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Assíduidade e pontualidade nas reuniões de acompanhamento.</w:t>
            </w:r>
          </w:p>
        </w:tc>
        <w:tc>
          <w:tcPr>
            <w:tcW w:w="532" w:type="pct"/>
            <w:vAlign w:val="center"/>
          </w:tcPr>
          <w:p w14:paraId="0930686C" w14:textId="445D524A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2122B0EE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4AEA6F0E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1EB348B3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17E6F" w14:paraId="3D7067A2" w14:textId="77777777" w:rsidTr="00210D4B">
        <w:trPr>
          <w:trHeight w:val="373"/>
        </w:trPr>
        <w:tc>
          <w:tcPr>
            <w:tcW w:w="3411" w:type="pct"/>
            <w:vAlign w:val="center"/>
          </w:tcPr>
          <w:p w14:paraId="36C251B6" w14:textId="4FE02548" w:rsidR="00917E6F" w:rsidRDefault="00917E6F" w:rsidP="0024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Cumprimento das tarefas designadas.</w:t>
            </w:r>
          </w:p>
        </w:tc>
        <w:tc>
          <w:tcPr>
            <w:tcW w:w="532" w:type="pct"/>
            <w:vAlign w:val="center"/>
          </w:tcPr>
          <w:p w14:paraId="57C58F94" w14:textId="4B2AACEF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51220026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206C946A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00865B7C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17E6F" w14:paraId="093740D5" w14:textId="77777777" w:rsidTr="00210D4B">
        <w:trPr>
          <w:trHeight w:val="373"/>
        </w:trPr>
        <w:tc>
          <w:tcPr>
            <w:tcW w:w="3411" w:type="pct"/>
            <w:vAlign w:val="center"/>
          </w:tcPr>
          <w:p w14:paraId="2ADDCA8A" w14:textId="6D0E42B0" w:rsidR="00917E6F" w:rsidRDefault="00917E6F" w:rsidP="0024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Cumprimento dos prazos estabelecidos.</w:t>
            </w:r>
          </w:p>
        </w:tc>
        <w:tc>
          <w:tcPr>
            <w:tcW w:w="532" w:type="pct"/>
            <w:vAlign w:val="center"/>
          </w:tcPr>
          <w:p w14:paraId="19AFE46E" w14:textId="3F3934AD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0BDB10B4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6E1C7A77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55932675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17E6F" w14:paraId="15DBF421" w14:textId="77777777" w:rsidTr="00210D4B">
        <w:trPr>
          <w:trHeight w:val="373"/>
        </w:trPr>
        <w:tc>
          <w:tcPr>
            <w:tcW w:w="3411" w:type="pct"/>
            <w:vAlign w:val="center"/>
          </w:tcPr>
          <w:p w14:paraId="60CDE9A4" w14:textId="1E65DC0F" w:rsidR="00917E6F" w:rsidRDefault="00917E6F" w:rsidP="0024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Proatividade, liderança e participação nas discussões.</w:t>
            </w:r>
          </w:p>
        </w:tc>
        <w:tc>
          <w:tcPr>
            <w:tcW w:w="532" w:type="pct"/>
            <w:vAlign w:val="center"/>
          </w:tcPr>
          <w:p w14:paraId="568922AD" w14:textId="10A6A140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6604287A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4891C429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1B1F2BB1" w14:textId="77777777" w:rsidR="00917E6F" w:rsidRDefault="00917E6F" w:rsidP="005B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7A8C" w14:paraId="637BEC05" w14:textId="77777777" w:rsidTr="00210D4B">
        <w:trPr>
          <w:trHeight w:val="373"/>
        </w:trPr>
        <w:tc>
          <w:tcPr>
            <w:tcW w:w="3411" w:type="pct"/>
          </w:tcPr>
          <w:p w14:paraId="7402B790" w14:textId="359A38AC" w:rsidR="00507A8C" w:rsidRPr="00507A8C" w:rsidRDefault="00507A8C" w:rsidP="00507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0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NOTA FINAL DA PARTICIPAÇÃO NO PROJETO</w:t>
            </w:r>
          </w:p>
        </w:tc>
        <w:tc>
          <w:tcPr>
            <w:tcW w:w="532" w:type="pct"/>
            <w:vAlign w:val="center"/>
          </w:tcPr>
          <w:p w14:paraId="27491476" w14:textId="70BA733F" w:rsidR="00507A8C" w:rsidRPr="00507A8C" w:rsidRDefault="00507A8C" w:rsidP="00507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54" w:type="pct"/>
          </w:tcPr>
          <w:p w14:paraId="39A2C42A" w14:textId="77777777" w:rsidR="00507A8C" w:rsidRDefault="00507A8C" w:rsidP="00507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344C5C2C" w14:textId="77777777" w:rsidR="00507A8C" w:rsidRDefault="00507A8C" w:rsidP="00507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7078C073" w14:textId="77777777" w:rsidR="00507A8C" w:rsidRDefault="00507A8C" w:rsidP="00507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7FFC7C7" w14:textId="77777777" w:rsidR="00AD4512" w:rsidRDefault="00AD45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8208E2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7F4F11" w14:textId="77777777" w:rsidR="00D504C2" w:rsidRDefault="00D504C2" w:rsidP="00A96681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E38232" w14:textId="77777777" w:rsidR="00D504C2" w:rsidRDefault="00D504C2" w:rsidP="00A96681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AFF7F1" w14:textId="140917D2" w:rsidR="00AA4C4C" w:rsidRDefault="003D5F9D" w:rsidP="00A96681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SERVIÇO PÚBLICO FEDERAL </w:t>
      </w:r>
    </w:p>
    <w:p w14:paraId="3F2412A8" w14:textId="568B5E5D" w:rsidR="003D5F9D" w:rsidRPr="003D5F9D" w:rsidRDefault="003D5F9D" w:rsidP="00A96681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>MINISTÉRIO DA EDUCAÇÃO</w:t>
      </w:r>
      <w:r>
        <w:rPr>
          <w:noProof/>
        </w:rPr>
        <w:drawing>
          <wp:anchor distT="0" distB="0" distL="0" distR="0" simplePos="0" relativeHeight="251725824" behindDoc="0" locked="0" layoutInCell="1" hidden="0" allowOverlap="1" wp14:anchorId="5BB1E5B4" wp14:editId="52C61DC8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54" name="image3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g" descr="Logotipo, nome da empr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6848" behindDoc="0" locked="0" layoutInCell="1" hidden="0" allowOverlap="1" wp14:anchorId="15715102" wp14:editId="373D7AEA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61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8BB5D" w14:textId="77777777" w:rsidR="00AA4C4C" w:rsidRDefault="003D5F9D" w:rsidP="00A96681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CENTRO FEDERAL DE EDUCAÇÃO TECNOLÓGICA DE MINAS GERAIS </w:t>
      </w:r>
    </w:p>
    <w:p w14:paraId="3D28A795" w14:textId="68C7B071" w:rsidR="003D5F9D" w:rsidRDefault="003D5F9D" w:rsidP="00A96681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CAMPUS III </w:t>
      </w:r>
      <w:r w:rsidR="00455E34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 LEOPOLDINA</w:t>
      </w:r>
    </w:p>
    <w:p w14:paraId="6E817422" w14:textId="77777777" w:rsidR="00455E34" w:rsidRPr="00455E34" w:rsidRDefault="00455E34" w:rsidP="00455E34">
      <w:pPr>
        <w:pStyle w:val="PargrafodaLista"/>
        <w:spacing w:before="4" w:line="302" w:lineRule="auto"/>
        <w:ind w:left="2160" w:right="4022"/>
        <w:rPr>
          <w:rFonts w:ascii="Times New Roman" w:eastAsia="Times New Roman" w:hAnsi="Times New Roman" w:cs="Times New Roman"/>
          <w:sz w:val="20"/>
          <w:szCs w:val="20"/>
        </w:rPr>
      </w:pPr>
    </w:p>
    <w:p w14:paraId="5C9B747B" w14:textId="631910D7" w:rsidR="0007237A" w:rsidRPr="00455E34" w:rsidRDefault="00274C16" w:rsidP="00FF198A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spacing w:before="184"/>
        <w:jc w:val="both"/>
        <w:rPr>
          <w:color w:val="000000"/>
        </w:rPr>
      </w:pPr>
      <w:r w:rsidRPr="00455E34">
        <w:rPr>
          <w:rFonts w:ascii="Times New Roman" w:eastAsia="Times New Roman" w:hAnsi="Times New Roman" w:cs="Times New Roman"/>
          <w:b/>
          <w:color w:val="000000"/>
        </w:rPr>
        <w:t>AVALIAÇÃO DO TRABALHO ESCRITO</w:t>
      </w:r>
    </w:p>
    <w:p w14:paraId="52D07D3B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1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07237A" w14:paraId="0C3241B1" w14:textId="77777777">
        <w:trPr>
          <w:trHeight w:val="755"/>
        </w:trPr>
        <w:tc>
          <w:tcPr>
            <w:tcW w:w="1815" w:type="dxa"/>
          </w:tcPr>
          <w:p w14:paraId="23612584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0E8EDB3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9386" w:type="dxa"/>
          </w:tcPr>
          <w:p w14:paraId="62F3E76F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2026D6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1" w:right="40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7" w:type="dxa"/>
          </w:tcPr>
          <w:p w14:paraId="722B1D31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B0BE3C6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680" w:type="dxa"/>
          </w:tcPr>
          <w:p w14:paraId="122E1041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right="180" w:firstLine="3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AE69F2" w14:paraId="20C9CED3" w14:textId="77777777">
        <w:trPr>
          <w:trHeight w:val="746"/>
        </w:trPr>
        <w:tc>
          <w:tcPr>
            <w:tcW w:w="1815" w:type="dxa"/>
          </w:tcPr>
          <w:p w14:paraId="7F0EDFFD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Produção Textual</w:t>
            </w:r>
          </w:p>
        </w:tc>
        <w:tc>
          <w:tcPr>
            <w:tcW w:w="9386" w:type="dxa"/>
          </w:tcPr>
          <w:p w14:paraId="78B3F20E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4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apresenta com clareza de ideias: o problema, as hipóteses, os objetivos e a fundamentação teórica acerca do assunto tratado.</w:t>
            </w:r>
          </w:p>
        </w:tc>
        <w:tc>
          <w:tcPr>
            <w:tcW w:w="1277" w:type="dxa"/>
          </w:tcPr>
          <w:p w14:paraId="42A8E812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8F54E5F" w14:textId="64DBC05F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  <w:tc>
          <w:tcPr>
            <w:tcW w:w="1680" w:type="dxa"/>
          </w:tcPr>
          <w:p w14:paraId="55CC7C4F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9F2" w14:paraId="7E21E7B1" w14:textId="77777777">
        <w:trPr>
          <w:trHeight w:val="494"/>
        </w:trPr>
        <w:tc>
          <w:tcPr>
            <w:tcW w:w="1815" w:type="dxa"/>
          </w:tcPr>
          <w:p w14:paraId="79102C3F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Normatização</w:t>
            </w:r>
          </w:p>
        </w:tc>
        <w:tc>
          <w:tcPr>
            <w:tcW w:w="9386" w:type="dxa"/>
          </w:tcPr>
          <w:p w14:paraId="7C7E648B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atende ao padrão estipulado pelo curso técnico em Informática.</w:t>
            </w:r>
          </w:p>
        </w:tc>
        <w:tc>
          <w:tcPr>
            <w:tcW w:w="1277" w:type="dxa"/>
          </w:tcPr>
          <w:p w14:paraId="17E42BD9" w14:textId="2828793B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680" w:type="dxa"/>
          </w:tcPr>
          <w:p w14:paraId="2772E758" w14:textId="77777777" w:rsidR="00AE69F2" w:rsidRDefault="00AE69F2" w:rsidP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2"/>
        <w:tblW w:w="141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9382"/>
        <w:gridCol w:w="1277"/>
        <w:gridCol w:w="1680"/>
      </w:tblGrid>
      <w:tr w:rsidR="00364322" w14:paraId="497C4834" w14:textId="77777777">
        <w:trPr>
          <w:trHeight w:val="491"/>
        </w:trPr>
        <w:tc>
          <w:tcPr>
            <w:tcW w:w="1818" w:type="dxa"/>
            <w:vMerge w:val="restart"/>
          </w:tcPr>
          <w:p w14:paraId="30E54F0D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166BA1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3F2BEB63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0" w:right="342" w:hanging="2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Estrutura do Texto</w:t>
            </w:r>
          </w:p>
        </w:tc>
        <w:tc>
          <w:tcPr>
            <w:tcW w:w="9382" w:type="dxa"/>
          </w:tcPr>
          <w:p w14:paraId="12F1FE06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redação atende aos critérios de uma produção acadêmica.</w:t>
            </w:r>
          </w:p>
        </w:tc>
        <w:tc>
          <w:tcPr>
            <w:tcW w:w="1277" w:type="dxa"/>
          </w:tcPr>
          <w:p w14:paraId="68AAE37A" w14:textId="15DA14FA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</w:tcPr>
          <w:p w14:paraId="7EE59B1B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322" w14:paraId="5B18D144" w14:textId="77777777">
        <w:trPr>
          <w:trHeight w:val="494"/>
        </w:trPr>
        <w:tc>
          <w:tcPr>
            <w:tcW w:w="1818" w:type="dxa"/>
            <w:vMerge/>
          </w:tcPr>
          <w:p w14:paraId="3FEAD439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2" w:type="dxa"/>
          </w:tcPr>
          <w:p w14:paraId="2EDC66AD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conteúdo esteve circunscrito ao tema adotado.</w:t>
            </w:r>
          </w:p>
        </w:tc>
        <w:tc>
          <w:tcPr>
            <w:tcW w:w="1277" w:type="dxa"/>
          </w:tcPr>
          <w:p w14:paraId="585BB7C3" w14:textId="059C137D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680" w:type="dxa"/>
          </w:tcPr>
          <w:p w14:paraId="51A5A787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4322" w14:paraId="4A783386" w14:textId="77777777">
        <w:trPr>
          <w:trHeight w:val="491"/>
        </w:trPr>
        <w:tc>
          <w:tcPr>
            <w:tcW w:w="1818" w:type="dxa"/>
            <w:vMerge/>
          </w:tcPr>
          <w:p w14:paraId="6220F4C5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2" w:type="dxa"/>
          </w:tcPr>
          <w:p w14:paraId="255B05F4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análise apresentada na fundamentação teórica decorreu de forma encadeada, objetiva e coerente.</w:t>
            </w:r>
          </w:p>
        </w:tc>
        <w:tc>
          <w:tcPr>
            <w:tcW w:w="1277" w:type="dxa"/>
          </w:tcPr>
          <w:p w14:paraId="30003A0F" w14:textId="6FC76864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680" w:type="dxa"/>
          </w:tcPr>
          <w:p w14:paraId="13C011D1" w14:textId="77777777" w:rsidR="00364322" w:rsidRDefault="00364322" w:rsidP="00364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548992B5" w14:textId="77777777">
        <w:trPr>
          <w:trHeight w:val="494"/>
        </w:trPr>
        <w:tc>
          <w:tcPr>
            <w:tcW w:w="11200" w:type="dxa"/>
            <w:gridSpan w:val="2"/>
          </w:tcPr>
          <w:p w14:paraId="005D8927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518" w:right="351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DO TRABALHO ESCRITO</w:t>
            </w:r>
          </w:p>
        </w:tc>
        <w:tc>
          <w:tcPr>
            <w:tcW w:w="1277" w:type="dxa"/>
          </w:tcPr>
          <w:p w14:paraId="1F635F1B" w14:textId="4DCA2015" w:rsidR="0007237A" w:rsidRDefault="00AE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274C16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680" w:type="dxa"/>
          </w:tcPr>
          <w:p w14:paraId="424462A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CCE1520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0161A3" w14:textId="77777777" w:rsidR="0007237A" w:rsidRDefault="00274C16" w:rsidP="00FF198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PROJETO</w:t>
      </w:r>
    </w:p>
    <w:p w14:paraId="130B5D05" w14:textId="77777777" w:rsidR="0007237A" w:rsidRDefault="0007237A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3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07237A" w14:paraId="2C2154B5" w14:textId="77777777">
        <w:trPr>
          <w:trHeight w:val="755"/>
        </w:trPr>
        <w:tc>
          <w:tcPr>
            <w:tcW w:w="1815" w:type="dxa"/>
          </w:tcPr>
          <w:p w14:paraId="35FC4223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98210D5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9386" w:type="dxa"/>
          </w:tcPr>
          <w:p w14:paraId="7DCC863B" w14:textId="77777777" w:rsidR="0007237A" w:rsidRDefault="0007237A" w:rsidP="00AD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A4670E2" w14:textId="77777777" w:rsidR="0007237A" w:rsidRDefault="00274C16" w:rsidP="00AD0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1" w:right="40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7" w:type="dxa"/>
          </w:tcPr>
          <w:p w14:paraId="6B6553DC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94EFCE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680" w:type="dxa"/>
          </w:tcPr>
          <w:p w14:paraId="56483B8C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07" w:right="183" w:firstLine="31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07237A" w14:paraId="0EDCB72D" w14:textId="77777777">
        <w:trPr>
          <w:trHeight w:val="493"/>
        </w:trPr>
        <w:tc>
          <w:tcPr>
            <w:tcW w:w="1815" w:type="dxa"/>
            <w:vMerge w:val="restart"/>
          </w:tcPr>
          <w:p w14:paraId="15BB7E5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EAC099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EB8420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38919A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36697B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5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Sistema</w:t>
            </w:r>
          </w:p>
        </w:tc>
        <w:tc>
          <w:tcPr>
            <w:tcW w:w="9386" w:type="dxa"/>
          </w:tcPr>
          <w:p w14:paraId="757977CA" w14:textId="77777777" w:rsidR="0007237A" w:rsidRDefault="00274C16" w:rsidP="00206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sistema possui interface de fácil uso pelo usuário, sendo esta intuitiva.</w:t>
            </w:r>
          </w:p>
        </w:tc>
        <w:tc>
          <w:tcPr>
            <w:tcW w:w="1277" w:type="dxa"/>
          </w:tcPr>
          <w:p w14:paraId="4FF564A3" w14:textId="0B4256D9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A759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</w:tcPr>
          <w:p w14:paraId="14229C8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15176F93" w14:textId="77777777">
        <w:trPr>
          <w:trHeight w:val="743"/>
        </w:trPr>
        <w:tc>
          <w:tcPr>
            <w:tcW w:w="1815" w:type="dxa"/>
            <w:vMerge/>
          </w:tcPr>
          <w:p w14:paraId="446BE6AE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bottom w:val="single" w:sz="6" w:space="0" w:color="000000"/>
            </w:tcBorders>
          </w:tcPr>
          <w:p w14:paraId="7A7D76ED" w14:textId="77777777" w:rsidR="0007237A" w:rsidRDefault="00274C16" w:rsidP="00206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interface do sistema está em conformidade com os sistemas disponíveis no mercado atualmente (como, por exemplo, as diretrizes especificadas para Android).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A485A82" w14:textId="601CAC24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D001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04C5032C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37A" w14:paraId="706C8105" w14:textId="77777777" w:rsidTr="008345CE">
        <w:trPr>
          <w:trHeight w:val="743"/>
        </w:trPr>
        <w:tc>
          <w:tcPr>
            <w:tcW w:w="1815" w:type="dxa"/>
            <w:vMerge/>
          </w:tcPr>
          <w:p w14:paraId="3F2023E8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single" w:sz="6" w:space="0" w:color="000000"/>
              <w:bottom w:val="single" w:sz="6" w:space="0" w:color="000000"/>
            </w:tcBorders>
          </w:tcPr>
          <w:p w14:paraId="4F0E5C63" w14:textId="77777777" w:rsidR="0007237A" w:rsidRDefault="00274C16" w:rsidP="00206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estrutura do projeto condiz com as atuais técnicas adotadas pelo curso Técnico em Informática para o desenvolvimento de projetos (organização, lógica e codificação).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74FB2B63" w14:textId="4704CABB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D001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14:paraId="62BC649B" w14:textId="77777777" w:rsidR="0007237A" w:rsidRDefault="0007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45CE" w14:paraId="2853DD07" w14:textId="77777777" w:rsidTr="00A9366A">
        <w:trPr>
          <w:trHeight w:val="743"/>
        </w:trPr>
        <w:tc>
          <w:tcPr>
            <w:tcW w:w="1815" w:type="dxa"/>
          </w:tcPr>
          <w:p w14:paraId="5CC56DB1" w14:textId="77777777" w:rsidR="008345CE" w:rsidRDefault="008345CE" w:rsidP="0083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0E122B" w14:textId="2C4C5357" w:rsidR="008345CE" w:rsidRDefault="008345CE" w:rsidP="0083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3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logotipo e do nome do software apresentam criatividade e estão em acordo com os objetivos do sistema.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FDBC08E" w14:textId="07260042" w:rsidR="008345CE" w:rsidRDefault="008345CE" w:rsidP="0083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14:paraId="6C76E59E" w14:textId="77777777" w:rsidR="008345CE" w:rsidRDefault="008345CE" w:rsidP="00834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04D2CD7" w14:textId="58F19976" w:rsidR="00E976B5" w:rsidRDefault="00E976B5" w:rsidP="00E976B5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SERVIÇO PÚBLICO FEDERAL </w:t>
      </w:r>
    </w:p>
    <w:p w14:paraId="3BBE1CEE" w14:textId="77777777" w:rsidR="00E976B5" w:rsidRPr="003D5F9D" w:rsidRDefault="00E976B5" w:rsidP="00E976B5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>MINISTÉRIO DA EDUCAÇÃO</w:t>
      </w:r>
      <w:r>
        <w:rPr>
          <w:noProof/>
        </w:rPr>
        <w:drawing>
          <wp:anchor distT="0" distB="0" distL="0" distR="0" simplePos="0" relativeHeight="251728896" behindDoc="0" locked="0" layoutInCell="1" hidden="0" allowOverlap="1" wp14:anchorId="73025111" wp14:editId="3AECDB55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211370546" name="image3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g" descr="Logotipo, nome da empr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9920" behindDoc="0" locked="0" layoutInCell="1" hidden="0" allowOverlap="1" wp14:anchorId="2BA723EC" wp14:editId="4619D89F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1756329675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8B4B9" w14:textId="77777777" w:rsidR="00E976B5" w:rsidRDefault="00E976B5" w:rsidP="00E976B5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CENTRO FEDERAL DE EDUCAÇÃO TECNOLÓGICA DE MINAS GERAIS </w:t>
      </w:r>
    </w:p>
    <w:p w14:paraId="56E9E403" w14:textId="77777777" w:rsidR="00E976B5" w:rsidRDefault="00E976B5" w:rsidP="00E976B5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CAMPUS III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 LEOPOLDINA</w:t>
      </w:r>
    </w:p>
    <w:p w14:paraId="65DD39E1" w14:textId="77777777" w:rsidR="00E976B5" w:rsidRDefault="00E976B5" w:rsidP="00E976B5">
      <w:pPr>
        <w:pStyle w:val="PargrafodaLista"/>
        <w:spacing w:before="4" w:line="302" w:lineRule="auto"/>
        <w:ind w:left="2160" w:right="402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AD064C" w14:paraId="6BFEA8E9" w14:textId="77777777" w:rsidTr="00B74805">
        <w:trPr>
          <w:trHeight w:val="54"/>
        </w:trPr>
        <w:tc>
          <w:tcPr>
            <w:tcW w:w="1815" w:type="dxa"/>
            <w:vAlign w:val="center"/>
          </w:tcPr>
          <w:p w14:paraId="360A7931" w14:textId="77777777" w:rsidR="00AD064C" w:rsidRDefault="00AD064C" w:rsidP="0010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vAlign w:val="center"/>
          </w:tcPr>
          <w:p w14:paraId="4AD81961" w14:textId="36F07EE4" w:rsidR="00AD064C" w:rsidRDefault="00AD064C" w:rsidP="0010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3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5. O sistema se encontra devidamente implantado e disponível para uso em servidor ou equivalente.</w:t>
            </w:r>
          </w:p>
        </w:tc>
        <w:tc>
          <w:tcPr>
            <w:tcW w:w="1277" w:type="dxa"/>
          </w:tcPr>
          <w:p w14:paraId="5F526A24" w14:textId="718E97F2" w:rsidR="00AD064C" w:rsidRDefault="00AD064C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680" w:type="dxa"/>
          </w:tcPr>
          <w:p w14:paraId="77BEC0FD" w14:textId="77777777" w:rsidR="00AD064C" w:rsidRDefault="00AD064C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6B5" w14:paraId="46B7DB8E" w14:textId="77777777" w:rsidTr="00B74805">
        <w:trPr>
          <w:trHeight w:val="59"/>
        </w:trPr>
        <w:tc>
          <w:tcPr>
            <w:tcW w:w="1815" w:type="dxa"/>
            <w:vAlign w:val="center"/>
          </w:tcPr>
          <w:p w14:paraId="0240F2AA" w14:textId="77777777" w:rsidR="00E976B5" w:rsidRDefault="00E976B5" w:rsidP="0010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Documentação</w:t>
            </w:r>
          </w:p>
        </w:tc>
        <w:tc>
          <w:tcPr>
            <w:tcW w:w="9386" w:type="dxa"/>
            <w:vAlign w:val="center"/>
          </w:tcPr>
          <w:p w14:paraId="10AA2459" w14:textId="77777777" w:rsidR="00E976B5" w:rsidRDefault="00E976B5" w:rsidP="00101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atende aos padrões estipulados pelo Curso Técnico em Informática para o desenvolvimento de projetos (diagramas, modelos, canvas, etc.)</w:t>
            </w:r>
          </w:p>
        </w:tc>
        <w:tc>
          <w:tcPr>
            <w:tcW w:w="1277" w:type="dxa"/>
          </w:tcPr>
          <w:p w14:paraId="6A4133D6" w14:textId="18B09C47" w:rsidR="00E976B5" w:rsidRDefault="00D83743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6B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3374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80" w:type="dxa"/>
          </w:tcPr>
          <w:p w14:paraId="626E90DA" w14:textId="77777777" w:rsidR="00E976B5" w:rsidRDefault="00E976B5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76B5" w14:paraId="11690B27" w14:textId="77777777" w:rsidTr="0010159B">
        <w:trPr>
          <w:trHeight w:val="57"/>
        </w:trPr>
        <w:tc>
          <w:tcPr>
            <w:tcW w:w="11201" w:type="dxa"/>
            <w:gridSpan w:val="2"/>
          </w:tcPr>
          <w:p w14:paraId="166EA0B1" w14:textId="77777777" w:rsidR="00E976B5" w:rsidRDefault="00E976B5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151" w:right="4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DO PROJETO</w:t>
            </w:r>
          </w:p>
        </w:tc>
        <w:tc>
          <w:tcPr>
            <w:tcW w:w="1277" w:type="dxa"/>
          </w:tcPr>
          <w:p w14:paraId="2D17726E" w14:textId="7188273E" w:rsidR="00E976B5" w:rsidRDefault="0000123D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976B5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680" w:type="dxa"/>
          </w:tcPr>
          <w:p w14:paraId="778DAE6A" w14:textId="77777777" w:rsidR="00E976B5" w:rsidRDefault="00E976B5" w:rsidP="009A5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80709FA" w14:textId="4AA86F94" w:rsidR="00D83219" w:rsidRDefault="00D83219" w:rsidP="00385B91">
      <w:pPr>
        <w:spacing w:before="4" w:line="302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4155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55"/>
      </w:tblGrid>
      <w:tr w:rsidR="001A1B2A" w14:paraId="7F2B61B8" w14:textId="77777777" w:rsidTr="001C4F44">
        <w:trPr>
          <w:trHeight w:val="4841"/>
        </w:trPr>
        <w:tc>
          <w:tcPr>
            <w:tcW w:w="14155" w:type="dxa"/>
          </w:tcPr>
          <w:p w14:paraId="397B96DA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CORREÇÕES NECESSÁRIAS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(Indicar, resumidamente, as adequações que são necessárias)</w:t>
            </w:r>
          </w:p>
          <w:p w14:paraId="5556FC37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E8A39C6" wp14:editId="77D75AE9">
                      <wp:extent cx="8845550" cy="6350"/>
                      <wp:effectExtent l="0" t="0" r="0" b="0"/>
                      <wp:docPr id="45" name="Agrupar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78" name="Agrupar 78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82" name="Retângulo 82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832004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" name="Conector de Seta Reta 83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A39C6" id="Agrupar 45" o:spid="_x0000_s1026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">
                      <v:group id="Agrupar 78" o:spid="_x0000_s1027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rect id="Retângulo 82" o:spid="_x0000_s1028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0832004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83" o:spid="_x0000_s1029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vP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YDKA&#10;75fwA+T8AwAA//8DAFBLAQItABQABgAIAAAAIQDb4fbL7gAAAIUBAAATAAAAAAAAAAAAAAAAAAAA&#10;AABbQ29udGVudF9UeXBlc10ueG1sUEsBAi0AFAAGAAgAAAAhAFr0LFu/AAAAFQEAAAsAAAAAAAAA&#10;AAAAAAAAHwEAAF9yZWxzLy5yZWxzUEsBAi0AFAAGAAgAAAAhAGTAm8++AAAA2wAAAA8AAAAAAAAA&#10;AAAAAAAABwIAAGRycy9kb3ducmV2LnhtbFBLBQYAAAAAAwADALcAAADy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516ADB7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12EFE4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89D053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1BC791C3" wp14:editId="522F95B8">
                      <wp:extent cx="8845550" cy="6350"/>
                      <wp:effectExtent l="0" t="0" r="0" b="0"/>
                      <wp:docPr id="84" name="Agrupar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85" name="Agrupar 85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86" name="Retângulo 86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6FFD1D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" name="Conector de Seta Reta 87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791C3" id="Agrupar 84" o:spid="_x0000_s1030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">
                      <v:group id="Agrupar 85" o:spid="_x0000_s1031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tângulo 86" o:spid="_x0000_s1032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16FFD1D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87" o:spid="_x0000_s1033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09D978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E897D9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3165612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68F904F" wp14:editId="4C9FDFB8">
                      <wp:extent cx="8845550" cy="6350"/>
                      <wp:effectExtent l="0" t="0" r="0" b="0"/>
                      <wp:docPr id="88" name="Agrupar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89" name="Agrupar 89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90" name="Retângulo 90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4E1C33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" name="Conector de Seta Reta 91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F904F" id="Agrupar 88" o:spid="_x0000_s1034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">
                      <v:group id="Agrupar 89" o:spid="_x0000_s1035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tângulo 90" o:spid="_x0000_s1036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04E1C33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91" o:spid="_x0000_s1037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AF0BC23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6E957C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6978CF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C567873" wp14:editId="0C57AF1E">
                      <wp:extent cx="8845550" cy="6350"/>
                      <wp:effectExtent l="0" t="0" r="0" b="0"/>
                      <wp:docPr id="92" name="Agrupar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93" name="Agrupar 93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94" name="Retângulo 94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9CA220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" name="Conector de Seta Reta 95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67873" id="Agrupar 92" o:spid="_x0000_s1038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">
                      <v:group id="Agrupar 93" o:spid="_x0000_s1039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tângulo 94" o:spid="_x0000_s1040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F9CA220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95" o:spid="_x0000_s1041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24C70F8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96C249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A820C4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1AE5D57D" wp14:editId="7E3BC9BD">
                      <wp:extent cx="8845550" cy="6350"/>
                      <wp:effectExtent l="0" t="0" r="0" b="0"/>
                      <wp:docPr id="96" name="Agrupar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97" name="Agrupar 97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98" name="Retângulo 98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4780B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" name="Conector de Seta Reta 99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5D57D" id="Agrupar 96" o:spid="_x0000_s1042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">
                      <v:group id="Agrupar 97" o:spid="_x0000_s1043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rect id="Retângulo 98" o:spid="_x0000_s1044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L/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bHxS/wBcvcLAAD//wMAUEsBAi0AFAAGAAgAAAAhANvh9svuAAAAhQEAABMAAAAAAAAAAAAAAAAA&#10;AAAAAFtDb250ZW50X1R5cGVzXS54bWxQSwECLQAUAAYACAAAACEAWvQsW78AAAAVAQAACwAAAAAA&#10;AAAAAAAAAAAfAQAAX3JlbHMvLnJlbHNQSwECLQAUAAYACAAAACEAxMOC/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704780B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99" o:spid="_x0000_s1045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7FDEC87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67AB1F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2B1C80F5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6B753BE" wp14:editId="52147212">
                      <wp:extent cx="8845550" cy="6350"/>
                      <wp:effectExtent l="0" t="0" r="0" b="0"/>
                      <wp:docPr id="100" name="Agrupar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01" name="Agrupar 101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102" name="Retângulo 102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7E36B6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" name="Conector de Seta Reta 103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753BE" id="Agrupar 100" o:spid="_x0000_s1046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">
                      <v:group id="Agrupar 101" o:spid="_x0000_s1047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v:rect id="Retângulo 102" o:spid="_x0000_s1048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17E36B6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03" o:spid="_x0000_s1049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F8BEF6C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6CF9D2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B8C33C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568F267" wp14:editId="56285FC3">
                      <wp:extent cx="8845550" cy="6350"/>
                      <wp:effectExtent l="0" t="0" r="0" b="0"/>
                      <wp:docPr id="104" name="Agrupar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05" name="Agrupar 105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106" name="Retângulo 106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058934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" name="Conector de Seta Reta 107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8F267" id="Agrupar 104" o:spid="_x0000_s1050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">
                      <v:group id="Agrupar 105" o:spid="_x0000_s1051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tângulo 106" o:spid="_x0000_s1052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2058934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07" o:spid="_x0000_s1053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269564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3DC078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70D9CB3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65EEAFE7" wp14:editId="10DF189F">
                      <wp:extent cx="8845550" cy="6350"/>
                      <wp:effectExtent l="0" t="0" r="0" b="0"/>
                      <wp:docPr id="108" name="Agrupar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09" name="Agrupar 109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110" name="Retângulo 110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6D8CBA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" name="Conector de Seta Reta 111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EAFE7" id="Agrupar 108" o:spid="_x0000_s1054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">
                      <v:group id="Agrupar 109" o:spid="_x0000_s1055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rect id="Retângulo 110" o:spid="_x0000_s1056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96D8CBA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11" o:spid="_x0000_s1057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0416873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50F37F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9A224E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9C04E39" wp14:editId="4185BEF8">
                      <wp:extent cx="8854440" cy="6350"/>
                      <wp:effectExtent l="0" t="0" r="0" b="0"/>
                      <wp:docPr id="112" name="Agrupar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4440" cy="6350"/>
                                <a:chOff x="918780" y="3776825"/>
                                <a:chExt cx="8854440" cy="6350"/>
                              </a:xfrm>
                            </wpg:grpSpPr>
                            <wpg:grpSp>
                              <wpg:cNvPr id="113" name="Agrupar 113"/>
                              <wpg:cNvGrpSpPr/>
                              <wpg:grpSpPr>
                                <a:xfrm>
                                  <a:off x="918780" y="3776825"/>
                                  <a:ext cx="8854440" cy="6350"/>
                                  <a:chOff x="0" y="0"/>
                                  <a:chExt cx="8854440" cy="6350"/>
                                </a:xfrm>
                              </wpg:grpSpPr>
                              <wps:wsp>
                                <wps:cNvPr id="114" name="Retângulo 114"/>
                                <wps:cNvSpPr/>
                                <wps:spPr>
                                  <a:xfrm>
                                    <a:off x="0" y="0"/>
                                    <a:ext cx="8854425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BC6BAD" w14:textId="77777777" w:rsidR="001A1B2A" w:rsidRDefault="001A1B2A" w:rsidP="0046569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" name="Conector de Seta Reta 115"/>
                                <wps:cNvCnPr/>
                                <wps:spPr>
                                  <a:xfrm>
                                    <a:off x="0" y="3175"/>
                                    <a:ext cx="88544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04E39" id="Agrupar 112" o:spid="_x0000_s1058" style="width:697.2pt;height:.5pt;mso-position-horizontal-relative:char;mso-position-vertical-relative:line" coordorigin="9187,37768" coordsize="885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">
                      <v:group id="Agrupar 113" o:spid="_x0000_s1059" style="position:absolute;left:9187;top:37768;width:88545;height:63" coordsize="8854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rect id="Retângulo 114" o:spid="_x0000_s1060" style="position:absolute;width:88544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ABC6BAD" w14:textId="77777777" w:rsidR="001A1B2A" w:rsidRDefault="001A1B2A" w:rsidP="0046569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15" o:spid="_x0000_s1061" type="#_x0000_t32" style="position:absolute;top:31;width:88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22FC02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2FBF6E7" wp14:editId="191B51E3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441325</wp:posOffset>
                      </wp:positionV>
                      <wp:extent cx="153670" cy="163830"/>
                      <wp:effectExtent l="19050" t="19050" r="17780" b="26670"/>
                      <wp:wrapNone/>
                      <wp:docPr id="940389648" name="Retângulo 940389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DD46" id="Retângulo 940389648" o:spid="_x0000_s1026" style="position:absolute;margin-left:190.45pt;margin-top:34.75pt;width:12.1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" filled="f" strokecolor="black [3213]" strokeweight="2.7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81BC4D" wp14:editId="48211EDF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125095</wp:posOffset>
                      </wp:positionV>
                      <wp:extent cx="153670" cy="163830"/>
                      <wp:effectExtent l="19050" t="19050" r="17780" b="26670"/>
                      <wp:wrapNone/>
                      <wp:docPr id="118" name="Retâ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25D14" id="Retângulo 118" o:spid="_x0000_s1026" style="position:absolute;margin-left:191.3pt;margin-top:9.85pt;width:12.1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" filled="f" strokecolor="black [3213]" strokeweight="2.7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E1E418" wp14:editId="39AA2DB3">
                      <wp:simplePos x="0" y="0"/>
                      <wp:positionH relativeFrom="column">
                        <wp:posOffset>3169606</wp:posOffset>
                      </wp:positionH>
                      <wp:positionV relativeFrom="paragraph">
                        <wp:posOffset>120577</wp:posOffset>
                      </wp:positionV>
                      <wp:extent cx="153865" cy="163830"/>
                      <wp:effectExtent l="19050" t="19050" r="17780" b="26670"/>
                      <wp:wrapNone/>
                      <wp:docPr id="119" name="Retâ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65" cy="163830"/>
                              </a:xfrm>
                              <a:prstGeom prst="rect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C262F" id="Retângulo 119" o:spid="_x0000_s1026" style="position:absolute;margin-left:249.6pt;margin-top:9.5pt;width:12.1pt;height:1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" filled="f" strokecolor="black [3213]" strokeweight="2.75pt"/>
                  </w:pict>
                </mc:Fallback>
              </mc:AlternateContent>
            </w:r>
          </w:p>
          <w:p w14:paraId="412A7AE5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6"/>
                <w:tab w:val="left" w:pos="5209"/>
              </w:tabs>
              <w:spacing w:before="1"/>
              <w:ind w:left="3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É necessária nova apresentação: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SIM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NÃO</w:t>
            </w:r>
          </w:p>
          <w:p w14:paraId="15B97671" w14:textId="77777777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6"/>
                <w:tab w:val="left" w:pos="5209"/>
              </w:tabs>
              <w:spacing w:before="1"/>
              <w:ind w:left="3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16895A" wp14:editId="49D8EBBE">
                      <wp:simplePos x="0" y="0"/>
                      <wp:positionH relativeFrom="column">
                        <wp:posOffset>3158811</wp:posOffset>
                      </wp:positionH>
                      <wp:positionV relativeFrom="paragraph">
                        <wp:posOffset>130102</wp:posOffset>
                      </wp:positionV>
                      <wp:extent cx="153670" cy="163830"/>
                      <wp:effectExtent l="19050" t="19050" r="17780" b="26670"/>
                      <wp:wrapNone/>
                      <wp:docPr id="1802259651" name="Retângulo 1802259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349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A82C" id="Retângulo 1802259651" o:spid="_x0000_s1026" style="position:absolute;margin-left:248.75pt;margin-top:10.25pt;width:12.1pt;height:1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" filled="f" strokecolor="black [3213]" strokeweight="2.75pt"/>
                  </w:pict>
                </mc:Fallback>
              </mc:AlternateContent>
            </w:r>
          </w:p>
          <w:p w14:paraId="12DE8F47" w14:textId="070178F6" w:rsidR="001A1B2A" w:rsidRDefault="001A1B2A" w:rsidP="001A1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6"/>
                <w:tab w:val="left" w:pos="5209"/>
              </w:tabs>
              <w:spacing w:before="1"/>
              <w:ind w:left="3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Considerado software sem registro: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SIM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NÃO</w:t>
            </w:r>
          </w:p>
        </w:tc>
      </w:tr>
      <w:tr w:rsidR="0007237A" w14:paraId="3B3945E7" w14:textId="77777777" w:rsidTr="00A92B0F">
        <w:trPr>
          <w:trHeight w:val="1157"/>
        </w:trPr>
        <w:tc>
          <w:tcPr>
            <w:tcW w:w="14155" w:type="dxa"/>
          </w:tcPr>
          <w:p w14:paraId="3E50C242" w14:textId="77777777" w:rsidR="0007237A" w:rsidRDefault="0027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Rubricas:</w:t>
            </w:r>
          </w:p>
        </w:tc>
      </w:tr>
    </w:tbl>
    <w:p w14:paraId="1F3B8649" w14:textId="24948B0A" w:rsidR="0007237A" w:rsidRDefault="0007237A" w:rsidP="001D075C"/>
    <w:sectPr w:rsidR="0007237A">
      <w:footerReference w:type="default" r:id="rId10"/>
      <w:pgSz w:w="16840" w:h="11910" w:orient="landscape"/>
      <w:pgMar w:top="360" w:right="11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BD8A" w14:textId="77777777" w:rsidR="00DA78D3" w:rsidRDefault="00DA78D3">
      <w:r>
        <w:separator/>
      </w:r>
    </w:p>
  </w:endnote>
  <w:endnote w:type="continuationSeparator" w:id="0">
    <w:p w14:paraId="677B2341" w14:textId="77777777" w:rsidR="00DA78D3" w:rsidRDefault="00D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747018"/>
      <w:docPartObj>
        <w:docPartGallery w:val="Page Numbers (Bottom of Page)"/>
        <w:docPartUnique/>
      </w:docPartObj>
    </w:sdtPr>
    <w:sdtEndPr/>
    <w:sdtContent>
      <w:p w14:paraId="65748733" w14:textId="77777777" w:rsidR="00274C16" w:rsidRDefault="00274C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38D56" w14:textId="77777777" w:rsidR="00274C16" w:rsidRDefault="00274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0ED8" w14:textId="77777777" w:rsidR="00DA78D3" w:rsidRDefault="00DA78D3">
      <w:r>
        <w:separator/>
      </w:r>
    </w:p>
  </w:footnote>
  <w:footnote w:type="continuationSeparator" w:id="0">
    <w:p w14:paraId="7831FA1E" w14:textId="77777777" w:rsidR="00DA78D3" w:rsidRDefault="00DA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25F"/>
    <w:multiLevelType w:val="hybridMultilevel"/>
    <w:tmpl w:val="BE84576E"/>
    <w:lvl w:ilvl="0" w:tplc="61C67FB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A6E"/>
    <w:multiLevelType w:val="hybridMultilevel"/>
    <w:tmpl w:val="9F4254F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10296"/>
    <w:multiLevelType w:val="multilevel"/>
    <w:tmpl w:val="D480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974463"/>
    <w:multiLevelType w:val="multilevel"/>
    <w:tmpl w:val="AC2A38C4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4" w15:restartNumberingAfterBreak="0">
    <w:nsid w:val="17AF3BCA"/>
    <w:multiLevelType w:val="multilevel"/>
    <w:tmpl w:val="AC2A38C4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5" w15:restartNumberingAfterBreak="0">
    <w:nsid w:val="19B0277E"/>
    <w:multiLevelType w:val="hybridMultilevel"/>
    <w:tmpl w:val="3578910C"/>
    <w:lvl w:ilvl="0" w:tplc="09F2CF2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61D61"/>
    <w:multiLevelType w:val="multilevel"/>
    <w:tmpl w:val="964EBAB0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7" w15:restartNumberingAfterBreak="0">
    <w:nsid w:val="21CB237E"/>
    <w:multiLevelType w:val="multilevel"/>
    <w:tmpl w:val="C8645410"/>
    <w:lvl w:ilvl="0">
      <w:start w:val="1"/>
      <w:numFmt w:val="lowerLetter"/>
      <w:lvlText w:val="%1)"/>
      <w:lvlJc w:val="left"/>
      <w:pPr>
        <w:ind w:left="1150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280"/>
      </w:pPr>
    </w:lvl>
    <w:lvl w:ilvl="2">
      <w:start w:val="1"/>
      <w:numFmt w:val="bullet"/>
      <w:lvlText w:val="•"/>
      <w:lvlJc w:val="left"/>
      <w:pPr>
        <w:ind w:left="2837" w:hanging="281"/>
      </w:pPr>
    </w:lvl>
    <w:lvl w:ilvl="3">
      <w:start w:val="1"/>
      <w:numFmt w:val="bullet"/>
      <w:lvlText w:val="•"/>
      <w:lvlJc w:val="left"/>
      <w:pPr>
        <w:ind w:left="3675" w:hanging="281"/>
      </w:pPr>
    </w:lvl>
    <w:lvl w:ilvl="4">
      <w:start w:val="1"/>
      <w:numFmt w:val="bullet"/>
      <w:lvlText w:val="•"/>
      <w:lvlJc w:val="left"/>
      <w:pPr>
        <w:ind w:left="4514" w:hanging="281"/>
      </w:pPr>
    </w:lvl>
    <w:lvl w:ilvl="5">
      <w:start w:val="1"/>
      <w:numFmt w:val="bullet"/>
      <w:lvlText w:val="•"/>
      <w:lvlJc w:val="left"/>
      <w:pPr>
        <w:ind w:left="5353" w:hanging="281"/>
      </w:pPr>
    </w:lvl>
    <w:lvl w:ilvl="6">
      <w:start w:val="1"/>
      <w:numFmt w:val="bullet"/>
      <w:lvlText w:val="•"/>
      <w:lvlJc w:val="left"/>
      <w:pPr>
        <w:ind w:left="6191" w:hanging="281"/>
      </w:pPr>
    </w:lvl>
    <w:lvl w:ilvl="7">
      <w:start w:val="1"/>
      <w:numFmt w:val="bullet"/>
      <w:lvlText w:val="•"/>
      <w:lvlJc w:val="left"/>
      <w:pPr>
        <w:ind w:left="7030" w:hanging="281"/>
      </w:pPr>
    </w:lvl>
    <w:lvl w:ilvl="8">
      <w:start w:val="1"/>
      <w:numFmt w:val="bullet"/>
      <w:lvlText w:val="•"/>
      <w:lvlJc w:val="left"/>
      <w:pPr>
        <w:ind w:left="7869" w:hanging="281"/>
      </w:pPr>
    </w:lvl>
  </w:abstractNum>
  <w:abstractNum w:abstractNumId="8" w15:restartNumberingAfterBreak="0">
    <w:nsid w:val="3195572E"/>
    <w:multiLevelType w:val="multilevel"/>
    <w:tmpl w:val="71646A80"/>
    <w:lvl w:ilvl="0">
      <w:start w:val="1"/>
      <w:numFmt w:val="lowerLetter"/>
      <w:lvlText w:val="%1)"/>
      <w:lvlJc w:val="left"/>
      <w:pPr>
        <w:ind w:left="122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04" w:hanging="358"/>
      </w:pPr>
    </w:lvl>
    <w:lvl w:ilvl="2">
      <w:start w:val="1"/>
      <w:numFmt w:val="bullet"/>
      <w:lvlText w:val="•"/>
      <w:lvlJc w:val="left"/>
      <w:pPr>
        <w:ind w:left="2971" w:hanging="358"/>
      </w:pPr>
    </w:lvl>
    <w:lvl w:ilvl="3">
      <w:start w:val="1"/>
      <w:numFmt w:val="bullet"/>
      <w:lvlText w:val="•"/>
      <w:lvlJc w:val="left"/>
      <w:pPr>
        <w:ind w:left="3837" w:hanging="358"/>
      </w:pPr>
    </w:lvl>
    <w:lvl w:ilvl="4">
      <w:start w:val="1"/>
      <w:numFmt w:val="bullet"/>
      <w:lvlText w:val="•"/>
      <w:lvlJc w:val="left"/>
      <w:pPr>
        <w:ind w:left="4704" w:hanging="358"/>
      </w:pPr>
    </w:lvl>
    <w:lvl w:ilvl="5">
      <w:start w:val="1"/>
      <w:numFmt w:val="bullet"/>
      <w:lvlText w:val="•"/>
      <w:lvlJc w:val="left"/>
      <w:pPr>
        <w:ind w:left="5571" w:hanging="358"/>
      </w:pPr>
    </w:lvl>
    <w:lvl w:ilvl="6">
      <w:start w:val="1"/>
      <w:numFmt w:val="bullet"/>
      <w:lvlText w:val="•"/>
      <w:lvlJc w:val="left"/>
      <w:pPr>
        <w:ind w:left="6437" w:hanging="358"/>
      </w:pPr>
    </w:lvl>
    <w:lvl w:ilvl="7">
      <w:start w:val="1"/>
      <w:numFmt w:val="bullet"/>
      <w:lvlText w:val="•"/>
      <w:lvlJc w:val="left"/>
      <w:pPr>
        <w:ind w:left="7304" w:hanging="357"/>
      </w:pPr>
    </w:lvl>
    <w:lvl w:ilvl="8">
      <w:start w:val="1"/>
      <w:numFmt w:val="bullet"/>
      <w:lvlText w:val="•"/>
      <w:lvlJc w:val="left"/>
      <w:pPr>
        <w:ind w:left="8171" w:hanging="358"/>
      </w:pPr>
    </w:lvl>
  </w:abstractNum>
  <w:abstractNum w:abstractNumId="9" w15:restartNumberingAfterBreak="0">
    <w:nsid w:val="36A06747"/>
    <w:multiLevelType w:val="multilevel"/>
    <w:tmpl w:val="D5641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117E"/>
    <w:multiLevelType w:val="multilevel"/>
    <w:tmpl w:val="81066276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11" w15:restartNumberingAfterBreak="0">
    <w:nsid w:val="387813B3"/>
    <w:multiLevelType w:val="multilevel"/>
    <w:tmpl w:val="D6C8782C"/>
    <w:lvl w:ilvl="0">
      <w:start w:val="1"/>
      <w:numFmt w:val="decimal"/>
      <w:lvlText w:val="%1."/>
      <w:lvlJc w:val="left"/>
      <w:pPr>
        <w:ind w:left="522" w:hanging="360"/>
      </w:pPr>
    </w:lvl>
    <w:lvl w:ilvl="1">
      <w:start w:val="1"/>
      <w:numFmt w:val="upperRoman"/>
      <w:lvlText w:val="%2."/>
      <w:lvlJc w:val="left"/>
      <w:pPr>
        <w:ind w:left="1590" w:hanging="495"/>
      </w:pPr>
    </w:lvl>
    <w:lvl w:ilvl="2">
      <w:start w:val="1"/>
      <w:numFmt w:val="bullet"/>
      <w:lvlText w:val="•"/>
      <w:lvlJc w:val="left"/>
      <w:pPr>
        <w:ind w:left="2482" w:hanging="495"/>
      </w:pPr>
    </w:lvl>
    <w:lvl w:ilvl="3">
      <w:start w:val="1"/>
      <w:numFmt w:val="bullet"/>
      <w:lvlText w:val="•"/>
      <w:lvlJc w:val="left"/>
      <w:pPr>
        <w:ind w:left="3365" w:hanging="495"/>
      </w:pPr>
    </w:lvl>
    <w:lvl w:ilvl="4">
      <w:start w:val="1"/>
      <w:numFmt w:val="bullet"/>
      <w:lvlText w:val="•"/>
      <w:lvlJc w:val="left"/>
      <w:pPr>
        <w:ind w:left="4248" w:hanging="495"/>
      </w:pPr>
    </w:lvl>
    <w:lvl w:ilvl="5">
      <w:start w:val="1"/>
      <w:numFmt w:val="bullet"/>
      <w:lvlText w:val="•"/>
      <w:lvlJc w:val="left"/>
      <w:pPr>
        <w:ind w:left="5131" w:hanging="495"/>
      </w:pPr>
    </w:lvl>
    <w:lvl w:ilvl="6">
      <w:start w:val="1"/>
      <w:numFmt w:val="bullet"/>
      <w:lvlText w:val="•"/>
      <w:lvlJc w:val="left"/>
      <w:pPr>
        <w:ind w:left="6014" w:hanging="495"/>
      </w:pPr>
    </w:lvl>
    <w:lvl w:ilvl="7">
      <w:start w:val="1"/>
      <w:numFmt w:val="bullet"/>
      <w:lvlText w:val="•"/>
      <w:lvlJc w:val="left"/>
      <w:pPr>
        <w:ind w:left="6897" w:hanging="495"/>
      </w:pPr>
    </w:lvl>
    <w:lvl w:ilvl="8">
      <w:start w:val="1"/>
      <w:numFmt w:val="bullet"/>
      <w:lvlText w:val="•"/>
      <w:lvlJc w:val="left"/>
      <w:pPr>
        <w:ind w:left="7780" w:hanging="495"/>
      </w:pPr>
    </w:lvl>
  </w:abstractNum>
  <w:abstractNum w:abstractNumId="12" w15:restartNumberingAfterBreak="0">
    <w:nsid w:val="39AB0A5B"/>
    <w:multiLevelType w:val="hybridMultilevel"/>
    <w:tmpl w:val="FAB2373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B7831"/>
    <w:multiLevelType w:val="multilevel"/>
    <w:tmpl w:val="964EBAB0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14" w15:restartNumberingAfterBreak="0">
    <w:nsid w:val="42CE2D18"/>
    <w:multiLevelType w:val="multilevel"/>
    <w:tmpl w:val="72E67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2E5F53"/>
    <w:multiLevelType w:val="multilevel"/>
    <w:tmpl w:val="7B26E084"/>
    <w:lvl w:ilvl="0">
      <w:start w:val="1"/>
      <w:numFmt w:val="lowerLetter"/>
      <w:lvlText w:val="%1)"/>
      <w:lvlJc w:val="left"/>
      <w:pPr>
        <w:ind w:left="870" w:hanging="389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746" w:hanging="389"/>
      </w:pPr>
    </w:lvl>
    <w:lvl w:ilvl="2">
      <w:start w:val="1"/>
      <w:numFmt w:val="bullet"/>
      <w:lvlText w:val="•"/>
      <w:lvlJc w:val="left"/>
      <w:pPr>
        <w:ind w:left="2613" w:hanging="389"/>
      </w:pPr>
    </w:lvl>
    <w:lvl w:ilvl="3">
      <w:start w:val="1"/>
      <w:numFmt w:val="bullet"/>
      <w:lvlText w:val="•"/>
      <w:lvlJc w:val="left"/>
      <w:pPr>
        <w:ind w:left="3479" w:hanging="389"/>
      </w:pPr>
    </w:lvl>
    <w:lvl w:ilvl="4">
      <w:start w:val="1"/>
      <w:numFmt w:val="bullet"/>
      <w:lvlText w:val="•"/>
      <w:lvlJc w:val="left"/>
      <w:pPr>
        <w:ind w:left="4346" w:hanging="388"/>
      </w:pPr>
    </w:lvl>
    <w:lvl w:ilvl="5">
      <w:start w:val="1"/>
      <w:numFmt w:val="bullet"/>
      <w:lvlText w:val="•"/>
      <w:lvlJc w:val="left"/>
      <w:pPr>
        <w:ind w:left="5213" w:hanging="389"/>
      </w:pPr>
    </w:lvl>
    <w:lvl w:ilvl="6">
      <w:start w:val="1"/>
      <w:numFmt w:val="bullet"/>
      <w:lvlText w:val="•"/>
      <w:lvlJc w:val="left"/>
      <w:pPr>
        <w:ind w:left="6079" w:hanging="389"/>
      </w:pPr>
    </w:lvl>
    <w:lvl w:ilvl="7">
      <w:start w:val="1"/>
      <w:numFmt w:val="bullet"/>
      <w:lvlText w:val="•"/>
      <w:lvlJc w:val="left"/>
      <w:pPr>
        <w:ind w:left="6946" w:hanging="389"/>
      </w:pPr>
    </w:lvl>
    <w:lvl w:ilvl="8">
      <w:start w:val="1"/>
      <w:numFmt w:val="bullet"/>
      <w:lvlText w:val="•"/>
      <w:lvlJc w:val="left"/>
      <w:pPr>
        <w:ind w:left="7813" w:hanging="389"/>
      </w:pPr>
    </w:lvl>
  </w:abstractNum>
  <w:abstractNum w:abstractNumId="16" w15:restartNumberingAfterBreak="0">
    <w:nsid w:val="508E291B"/>
    <w:multiLevelType w:val="hybridMultilevel"/>
    <w:tmpl w:val="4AA2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40A21"/>
    <w:multiLevelType w:val="multilevel"/>
    <w:tmpl w:val="6944C008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18" w15:restartNumberingAfterBreak="0">
    <w:nsid w:val="60847032"/>
    <w:multiLevelType w:val="multilevel"/>
    <w:tmpl w:val="0358AF8A"/>
    <w:lvl w:ilvl="0">
      <w:start w:val="1"/>
      <w:numFmt w:val="decimal"/>
      <w:lvlText w:val="%1."/>
      <w:lvlJc w:val="left"/>
      <w:pPr>
        <w:ind w:left="870" w:hanging="708"/>
      </w:pPr>
      <w:rPr>
        <w:b/>
      </w:rPr>
    </w:lvl>
    <w:lvl w:ilvl="1">
      <w:start w:val="1"/>
      <w:numFmt w:val="decimal"/>
      <w:lvlText w:val="%1.%2."/>
      <w:lvlJc w:val="left"/>
      <w:pPr>
        <w:ind w:left="870" w:hanging="708"/>
      </w:pPr>
      <w:rPr>
        <w:b/>
      </w:rPr>
    </w:lvl>
    <w:lvl w:ilvl="2">
      <w:start w:val="1"/>
      <w:numFmt w:val="bullet"/>
      <w:lvlText w:val="•"/>
      <w:lvlJc w:val="left"/>
      <w:pPr>
        <w:ind w:left="2613" w:hanging="708"/>
      </w:pPr>
    </w:lvl>
    <w:lvl w:ilvl="3">
      <w:start w:val="1"/>
      <w:numFmt w:val="bullet"/>
      <w:lvlText w:val="•"/>
      <w:lvlJc w:val="left"/>
      <w:pPr>
        <w:ind w:left="3479" w:hanging="708"/>
      </w:pPr>
    </w:lvl>
    <w:lvl w:ilvl="4">
      <w:start w:val="1"/>
      <w:numFmt w:val="bullet"/>
      <w:lvlText w:val="•"/>
      <w:lvlJc w:val="left"/>
      <w:pPr>
        <w:ind w:left="4346" w:hanging="708"/>
      </w:pPr>
    </w:lvl>
    <w:lvl w:ilvl="5">
      <w:start w:val="1"/>
      <w:numFmt w:val="bullet"/>
      <w:lvlText w:val="•"/>
      <w:lvlJc w:val="left"/>
      <w:pPr>
        <w:ind w:left="5213" w:hanging="708"/>
      </w:pPr>
    </w:lvl>
    <w:lvl w:ilvl="6">
      <w:start w:val="1"/>
      <w:numFmt w:val="bullet"/>
      <w:lvlText w:val="•"/>
      <w:lvlJc w:val="left"/>
      <w:pPr>
        <w:ind w:left="6079" w:hanging="708"/>
      </w:pPr>
    </w:lvl>
    <w:lvl w:ilvl="7">
      <w:start w:val="1"/>
      <w:numFmt w:val="bullet"/>
      <w:lvlText w:val="•"/>
      <w:lvlJc w:val="left"/>
      <w:pPr>
        <w:ind w:left="6946" w:hanging="707"/>
      </w:pPr>
    </w:lvl>
    <w:lvl w:ilvl="8">
      <w:start w:val="1"/>
      <w:numFmt w:val="bullet"/>
      <w:lvlText w:val="•"/>
      <w:lvlJc w:val="left"/>
      <w:pPr>
        <w:ind w:left="7813" w:hanging="708"/>
      </w:pPr>
    </w:lvl>
  </w:abstractNum>
  <w:abstractNum w:abstractNumId="19" w15:restartNumberingAfterBreak="0">
    <w:nsid w:val="61570DA0"/>
    <w:multiLevelType w:val="multilevel"/>
    <w:tmpl w:val="EE1095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1B34CBD"/>
    <w:multiLevelType w:val="multilevel"/>
    <w:tmpl w:val="64C42354"/>
    <w:lvl w:ilvl="0">
      <w:start w:val="1"/>
      <w:numFmt w:val="decimalZero"/>
      <w:lvlText w:val="%1-"/>
      <w:lvlJc w:val="left"/>
      <w:pPr>
        <w:ind w:left="51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2" w:hanging="348"/>
      </w:pPr>
    </w:lvl>
    <w:lvl w:ilvl="2">
      <w:start w:val="1"/>
      <w:numFmt w:val="bullet"/>
      <w:lvlText w:val="•"/>
      <w:lvlJc w:val="left"/>
      <w:pPr>
        <w:ind w:left="2325" w:hanging="348"/>
      </w:pPr>
    </w:lvl>
    <w:lvl w:ilvl="3">
      <w:start w:val="1"/>
      <w:numFmt w:val="bullet"/>
      <w:lvlText w:val="•"/>
      <w:lvlJc w:val="left"/>
      <w:pPr>
        <w:ind w:left="3227" w:hanging="348"/>
      </w:pPr>
    </w:lvl>
    <w:lvl w:ilvl="4">
      <w:start w:val="1"/>
      <w:numFmt w:val="bullet"/>
      <w:lvlText w:val="•"/>
      <w:lvlJc w:val="left"/>
      <w:pPr>
        <w:ind w:left="4130" w:hanging="348"/>
      </w:pPr>
    </w:lvl>
    <w:lvl w:ilvl="5">
      <w:start w:val="1"/>
      <w:numFmt w:val="bullet"/>
      <w:lvlText w:val="•"/>
      <w:lvlJc w:val="left"/>
      <w:pPr>
        <w:ind w:left="5033" w:hanging="348"/>
      </w:pPr>
    </w:lvl>
    <w:lvl w:ilvl="6">
      <w:start w:val="1"/>
      <w:numFmt w:val="bullet"/>
      <w:lvlText w:val="•"/>
      <w:lvlJc w:val="left"/>
      <w:pPr>
        <w:ind w:left="5935" w:hanging="348"/>
      </w:pPr>
    </w:lvl>
    <w:lvl w:ilvl="7">
      <w:start w:val="1"/>
      <w:numFmt w:val="bullet"/>
      <w:lvlText w:val="•"/>
      <w:lvlJc w:val="left"/>
      <w:pPr>
        <w:ind w:left="6838" w:hanging="348"/>
      </w:pPr>
    </w:lvl>
    <w:lvl w:ilvl="8">
      <w:start w:val="1"/>
      <w:numFmt w:val="bullet"/>
      <w:lvlText w:val="•"/>
      <w:lvlJc w:val="left"/>
      <w:pPr>
        <w:ind w:left="7741" w:hanging="347"/>
      </w:pPr>
    </w:lvl>
  </w:abstractNum>
  <w:abstractNum w:abstractNumId="21" w15:restartNumberingAfterBreak="0">
    <w:nsid w:val="6C456342"/>
    <w:multiLevelType w:val="hybridMultilevel"/>
    <w:tmpl w:val="58EE2C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86AC2"/>
    <w:multiLevelType w:val="hybridMultilevel"/>
    <w:tmpl w:val="E7B81C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598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4A3"/>
    <w:multiLevelType w:val="multilevel"/>
    <w:tmpl w:val="673861DA"/>
    <w:lvl w:ilvl="0">
      <w:start w:val="1"/>
      <w:numFmt w:val="lowerLetter"/>
      <w:lvlText w:val="%1)"/>
      <w:lvlJc w:val="left"/>
      <w:pPr>
        <w:ind w:left="1150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280"/>
      </w:pPr>
    </w:lvl>
    <w:lvl w:ilvl="2">
      <w:start w:val="1"/>
      <w:numFmt w:val="bullet"/>
      <w:lvlText w:val="•"/>
      <w:lvlJc w:val="left"/>
      <w:pPr>
        <w:ind w:left="2837" w:hanging="281"/>
      </w:pPr>
    </w:lvl>
    <w:lvl w:ilvl="3">
      <w:start w:val="1"/>
      <w:numFmt w:val="bullet"/>
      <w:lvlText w:val="•"/>
      <w:lvlJc w:val="left"/>
      <w:pPr>
        <w:ind w:left="3675" w:hanging="281"/>
      </w:pPr>
    </w:lvl>
    <w:lvl w:ilvl="4">
      <w:start w:val="1"/>
      <w:numFmt w:val="bullet"/>
      <w:lvlText w:val="•"/>
      <w:lvlJc w:val="left"/>
      <w:pPr>
        <w:ind w:left="4514" w:hanging="281"/>
      </w:pPr>
    </w:lvl>
    <w:lvl w:ilvl="5">
      <w:start w:val="1"/>
      <w:numFmt w:val="bullet"/>
      <w:lvlText w:val="•"/>
      <w:lvlJc w:val="left"/>
      <w:pPr>
        <w:ind w:left="5353" w:hanging="281"/>
      </w:pPr>
    </w:lvl>
    <w:lvl w:ilvl="6">
      <w:start w:val="1"/>
      <w:numFmt w:val="bullet"/>
      <w:lvlText w:val="•"/>
      <w:lvlJc w:val="left"/>
      <w:pPr>
        <w:ind w:left="6191" w:hanging="281"/>
      </w:pPr>
    </w:lvl>
    <w:lvl w:ilvl="7">
      <w:start w:val="1"/>
      <w:numFmt w:val="bullet"/>
      <w:lvlText w:val="•"/>
      <w:lvlJc w:val="left"/>
      <w:pPr>
        <w:ind w:left="7030" w:hanging="281"/>
      </w:pPr>
    </w:lvl>
    <w:lvl w:ilvl="8">
      <w:start w:val="1"/>
      <w:numFmt w:val="bullet"/>
      <w:lvlText w:val="•"/>
      <w:lvlJc w:val="left"/>
      <w:pPr>
        <w:ind w:left="7869" w:hanging="281"/>
      </w:pPr>
    </w:lvl>
  </w:abstractNum>
  <w:num w:numId="1" w16cid:durableId="16464558">
    <w:abstractNumId w:val="17"/>
  </w:num>
  <w:num w:numId="2" w16cid:durableId="1345012579">
    <w:abstractNumId w:val="11"/>
  </w:num>
  <w:num w:numId="3" w16cid:durableId="1351835147">
    <w:abstractNumId w:val="20"/>
  </w:num>
  <w:num w:numId="4" w16cid:durableId="1502768387">
    <w:abstractNumId w:val="15"/>
  </w:num>
  <w:num w:numId="5" w16cid:durableId="2073963856">
    <w:abstractNumId w:val="19"/>
  </w:num>
  <w:num w:numId="6" w16cid:durableId="764692855">
    <w:abstractNumId w:val="18"/>
  </w:num>
  <w:num w:numId="7" w16cid:durableId="1445077631">
    <w:abstractNumId w:val="23"/>
  </w:num>
  <w:num w:numId="8" w16cid:durableId="917402451">
    <w:abstractNumId w:val="7"/>
  </w:num>
  <w:num w:numId="9" w16cid:durableId="892228026">
    <w:abstractNumId w:val="8"/>
  </w:num>
  <w:num w:numId="10" w16cid:durableId="231811705">
    <w:abstractNumId w:val="3"/>
  </w:num>
  <w:num w:numId="11" w16cid:durableId="1348674205">
    <w:abstractNumId w:val="6"/>
  </w:num>
  <w:num w:numId="12" w16cid:durableId="635141580">
    <w:abstractNumId w:val="10"/>
  </w:num>
  <w:num w:numId="13" w16cid:durableId="1502812067">
    <w:abstractNumId w:val="9"/>
  </w:num>
  <w:num w:numId="14" w16cid:durableId="773599542">
    <w:abstractNumId w:val="14"/>
  </w:num>
  <w:num w:numId="15" w16cid:durableId="1375081171">
    <w:abstractNumId w:val="2"/>
  </w:num>
  <w:num w:numId="16" w16cid:durableId="436557017">
    <w:abstractNumId w:val="21"/>
  </w:num>
  <w:num w:numId="17" w16cid:durableId="1659531211">
    <w:abstractNumId w:val="22"/>
  </w:num>
  <w:num w:numId="18" w16cid:durableId="1789858294">
    <w:abstractNumId w:val="1"/>
  </w:num>
  <w:num w:numId="19" w16cid:durableId="1145664602">
    <w:abstractNumId w:val="16"/>
  </w:num>
  <w:num w:numId="20" w16cid:durableId="1007756497">
    <w:abstractNumId w:val="5"/>
  </w:num>
  <w:num w:numId="21" w16cid:durableId="1175876023">
    <w:abstractNumId w:val="12"/>
  </w:num>
  <w:num w:numId="22" w16cid:durableId="180051613">
    <w:abstractNumId w:val="0"/>
  </w:num>
  <w:num w:numId="23" w16cid:durableId="1763261409">
    <w:abstractNumId w:val="4"/>
  </w:num>
  <w:num w:numId="24" w16cid:durableId="9902558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7A"/>
    <w:rsid w:val="0000123D"/>
    <w:rsid w:val="0000190B"/>
    <w:rsid w:val="00004C16"/>
    <w:rsid w:val="00010390"/>
    <w:rsid w:val="00011506"/>
    <w:rsid w:val="0001191C"/>
    <w:rsid w:val="0001375E"/>
    <w:rsid w:val="00014ECA"/>
    <w:rsid w:val="0003082A"/>
    <w:rsid w:val="0004187D"/>
    <w:rsid w:val="000451F9"/>
    <w:rsid w:val="00051594"/>
    <w:rsid w:val="00052D89"/>
    <w:rsid w:val="000559A2"/>
    <w:rsid w:val="0007237A"/>
    <w:rsid w:val="000824AF"/>
    <w:rsid w:val="000860B6"/>
    <w:rsid w:val="000937A9"/>
    <w:rsid w:val="000A5A22"/>
    <w:rsid w:val="000A78D5"/>
    <w:rsid w:val="000B02EC"/>
    <w:rsid w:val="000B2812"/>
    <w:rsid w:val="000B5A1F"/>
    <w:rsid w:val="000C300C"/>
    <w:rsid w:val="000C7FF7"/>
    <w:rsid w:val="000D3BD9"/>
    <w:rsid w:val="000E10FE"/>
    <w:rsid w:val="000E66C1"/>
    <w:rsid w:val="000F4872"/>
    <w:rsid w:val="0010159B"/>
    <w:rsid w:val="00114A3A"/>
    <w:rsid w:val="00126432"/>
    <w:rsid w:val="00135DDB"/>
    <w:rsid w:val="00137877"/>
    <w:rsid w:val="001412A2"/>
    <w:rsid w:val="00151720"/>
    <w:rsid w:val="00157C9C"/>
    <w:rsid w:val="00161049"/>
    <w:rsid w:val="001A1B2A"/>
    <w:rsid w:val="001A4181"/>
    <w:rsid w:val="001A572F"/>
    <w:rsid w:val="001C4495"/>
    <w:rsid w:val="001C4F44"/>
    <w:rsid w:val="001D075C"/>
    <w:rsid w:val="001D0CC7"/>
    <w:rsid w:val="001D3CC3"/>
    <w:rsid w:val="001D42AD"/>
    <w:rsid w:val="001E5986"/>
    <w:rsid w:val="001E6FC4"/>
    <w:rsid w:val="001F7D78"/>
    <w:rsid w:val="00203D28"/>
    <w:rsid w:val="00204B0B"/>
    <w:rsid w:val="002066D2"/>
    <w:rsid w:val="00210D03"/>
    <w:rsid w:val="00210D4B"/>
    <w:rsid w:val="00225D86"/>
    <w:rsid w:val="00226123"/>
    <w:rsid w:val="0023651F"/>
    <w:rsid w:val="00241031"/>
    <w:rsid w:val="002415B8"/>
    <w:rsid w:val="00245736"/>
    <w:rsid w:val="00262297"/>
    <w:rsid w:val="00264CE1"/>
    <w:rsid w:val="0027127D"/>
    <w:rsid w:val="00274C16"/>
    <w:rsid w:val="00275DB9"/>
    <w:rsid w:val="00292441"/>
    <w:rsid w:val="002E70CB"/>
    <w:rsid w:val="002F15EE"/>
    <w:rsid w:val="002F227C"/>
    <w:rsid w:val="00303ACF"/>
    <w:rsid w:val="0034407B"/>
    <w:rsid w:val="00346E77"/>
    <w:rsid w:val="00364322"/>
    <w:rsid w:val="00366ECE"/>
    <w:rsid w:val="0037508E"/>
    <w:rsid w:val="00385B91"/>
    <w:rsid w:val="00387C60"/>
    <w:rsid w:val="0039041A"/>
    <w:rsid w:val="00393BEB"/>
    <w:rsid w:val="0039483E"/>
    <w:rsid w:val="003957A6"/>
    <w:rsid w:val="00395A98"/>
    <w:rsid w:val="003A69FC"/>
    <w:rsid w:val="003C6E9C"/>
    <w:rsid w:val="003D5F9D"/>
    <w:rsid w:val="003D7D94"/>
    <w:rsid w:val="003E463F"/>
    <w:rsid w:val="003F4516"/>
    <w:rsid w:val="004103A9"/>
    <w:rsid w:val="00415F8A"/>
    <w:rsid w:val="00421639"/>
    <w:rsid w:val="00421A87"/>
    <w:rsid w:val="00426475"/>
    <w:rsid w:val="00426735"/>
    <w:rsid w:val="00431D12"/>
    <w:rsid w:val="00434B81"/>
    <w:rsid w:val="00442256"/>
    <w:rsid w:val="004427DD"/>
    <w:rsid w:val="00445610"/>
    <w:rsid w:val="00453CF1"/>
    <w:rsid w:val="00454D0A"/>
    <w:rsid w:val="00455E34"/>
    <w:rsid w:val="00463AE6"/>
    <w:rsid w:val="00475D8F"/>
    <w:rsid w:val="00481F8F"/>
    <w:rsid w:val="004869B7"/>
    <w:rsid w:val="004D09E9"/>
    <w:rsid w:val="004D131D"/>
    <w:rsid w:val="004D3531"/>
    <w:rsid w:val="004D7889"/>
    <w:rsid w:val="004E0875"/>
    <w:rsid w:val="004E7146"/>
    <w:rsid w:val="004F0368"/>
    <w:rsid w:val="0050105C"/>
    <w:rsid w:val="005031DB"/>
    <w:rsid w:val="00507A8C"/>
    <w:rsid w:val="00511030"/>
    <w:rsid w:val="00511818"/>
    <w:rsid w:val="00514359"/>
    <w:rsid w:val="0051735A"/>
    <w:rsid w:val="0052150B"/>
    <w:rsid w:val="00521704"/>
    <w:rsid w:val="0052679A"/>
    <w:rsid w:val="005303B3"/>
    <w:rsid w:val="00531C98"/>
    <w:rsid w:val="00532A97"/>
    <w:rsid w:val="00532C40"/>
    <w:rsid w:val="00540B45"/>
    <w:rsid w:val="00541AD4"/>
    <w:rsid w:val="00553B31"/>
    <w:rsid w:val="0055781D"/>
    <w:rsid w:val="005704F2"/>
    <w:rsid w:val="00583D89"/>
    <w:rsid w:val="00587026"/>
    <w:rsid w:val="005A54AC"/>
    <w:rsid w:val="005B42A9"/>
    <w:rsid w:val="005B6927"/>
    <w:rsid w:val="005B7E53"/>
    <w:rsid w:val="005C68AC"/>
    <w:rsid w:val="005E30B9"/>
    <w:rsid w:val="005E5930"/>
    <w:rsid w:val="005F5E98"/>
    <w:rsid w:val="006016B7"/>
    <w:rsid w:val="006269CB"/>
    <w:rsid w:val="0063136F"/>
    <w:rsid w:val="00647756"/>
    <w:rsid w:val="00652CAB"/>
    <w:rsid w:val="00663435"/>
    <w:rsid w:val="006724E4"/>
    <w:rsid w:val="00672EF2"/>
    <w:rsid w:val="006A4C0A"/>
    <w:rsid w:val="006B793E"/>
    <w:rsid w:val="006C0119"/>
    <w:rsid w:val="006E2F77"/>
    <w:rsid w:val="006F0564"/>
    <w:rsid w:val="006F6F5A"/>
    <w:rsid w:val="00702265"/>
    <w:rsid w:val="0071747F"/>
    <w:rsid w:val="00721D4B"/>
    <w:rsid w:val="00732C96"/>
    <w:rsid w:val="00733748"/>
    <w:rsid w:val="00765D89"/>
    <w:rsid w:val="00773017"/>
    <w:rsid w:val="007863F8"/>
    <w:rsid w:val="00793BA4"/>
    <w:rsid w:val="00793D20"/>
    <w:rsid w:val="00795CF8"/>
    <w:rsid w:val="007B0466"/>
    <w:rsid w:val="007B0790"/>
    <w:rsid w:val="007B5E1E"/>
    <w:rsid w:val="007C065B"/>
    <w:rsid w:val="007C4B56"/>
    <w:rsid w:val="007D1433"/>
    <w:rsid w:val="007D27CD"/>
    <w:rsid w:val="007E503A"/>
    <w:rsid w:val="007E53F3"/>
    <w:rsid w:val="007F1634"/>
    <w:rsid w:val="00812601"/>
    <w:rsid w:val="00817213"/>
    <w:rsid w:val="008208E7"/>
    <w:rsid w:val="008345CE"/>
    <w:rsid w:val="00841055"/>
    <w:rsid w:val="00852C92"/>
    <w:rsid w:val="00854F04"/>
    <w:rsid w:val="00875AB1"/>
    <w:rsid w:val="00880A1C"/>
    <w:rsid w:val="008938C0"/>
    <w:rsid w:val="00894CAF"/>
    <w:rsid w:val="008A1F12"/>
    <w:rsid w:val="008A2BAC"/>
    <w:rsid w:val="008A44D8"/>
    <w:rsid w:val="008A73E5"/>
    <w:rsid w:val="008C1048"/>
    <w:rsid w:val="008C33B9"/>
    <w:rsid w:val="008C508D"/>
    <w:rsid w:val="008D2632"/>
    <w:rsid w:val="008F2047"/>
    <w:rsid w:val="008F4140"/>
    <w:rsid w:val="008F7DCC"/>
    <w:rsid w:val="00914CAE"/>
    <w:rsid w:val="00917E6F"/>
    <w:rsid w:val="00967DDF"/>
    <w:rsid w:val="00976F49"/>
    <w:rsid w:val="009B15EE"/>
    <w:rsid w:val="009C179A"/>
    <w:rsid w:val="009C5C44"/>
    <w:rsid w:val="009F0E74"/>
    <w:rsid w:val="00A03127"/>
    <w:rsid w:val="00A144AE"/>
    <w:rsid w:val="00A14725"/>
    <w:rsid w:val="00A223F3"/>
    <w:rsid w:val="00A24059"/>
    <w:rsid w:val="00A242E0"/>
    <w:rsid w:val="00A41961"/>
    <w:rsid w:val="00A41AFC"/>
    <w:rsid w:val="00A44816"/>
    <w:rsid w:val="00A51AEE"/>
    <w:rsid w:val="00A52E4B"/>
    <w:rsid w:val="00A6375A"/>
    <w:rsid w:val="00A759EC"/>
    <w:rsid w:val="00A817C8"/>
    <w:rsid w:val="00A82321"/>
    <w:rsid w:val="00A92B0F"/>
    <w:rsid w:val="00A96681"/>
    <w:rsid w:val="00AA4C4C"/>
    <w:rsid w:val="00AB1D81"/>
    <w:rsid w:val="00AB511A"/>
    <w:rsid w:val="00AC0410"/>
    <w:rsid w:val="00AC0B48"/>
    <w:rsid w:val="00AD064C"/>
    <w:rsid w:val="00AD4512"/>
    <w:rsid w:val="00AD7E9D"/>
    <w:rsid w:val="00AE2B6D"/>
    <w:rsid w:val="00AE41D2"/>
    <w:rsid w:val="00AE69F2"/>
    <w:rsid w:val="00AF5D9E"/>
    <w:rsid w:val="00AF6642"/>
    <w:rsid w:val="00B158B3"/>
    <w:rsid w:val="00B6562F"/>
    <w:rsid w:val="00B70CFF"/>
    <w:rsid w:val="00B74805"/>
    <w:rsid w:val="00B82CD6"/>
    <w:rsid w:val="00B8443A"/>
    <w:rsid w:val="00BA61B2"/>
    <w:rsid w:val="00BB0DEB"/>
    <w:rsid w:val="00BB61A1"/>
    <w:rsid w:val="00BB6AD2"/>
    <w:rsid w:val="00BD240C"/>
    <w:rsid w:val="00BD5D01"/>
    <w:rsid w:val="00BE638A"/>
    <w:rsid w:val="00BF3AF5"/>
    <w:rsid w:val="00C25104"/>
    <w:rsid w:val="00C51FD7"/>
    <w:rsid w:val="00C62415"/>
    <w:rsid w:val="00C63449"/>
    <w:rsid w:val="00C75608"/>
    <w:rsid w:val="00C83CB8"/>
    <w:rsid w:val="00C8643A"/>
    <w:rsid w:val="00C9796E"/>
    <w:rsid w:val="00CA098E"/>
    <w:rsid w:val="00CA24F2"/>
    <w:rsid w:val="00CA2D1F"/>
    <w:rsid w:val="00CB7E72"/>
    <w:rsid w:val="00CC34AC"/>
    <w:rsid w:val="00CD1527"/>
    <w:rsid w:val="00CD5D51"/>
    <w:rsid w:val="00CE156C"/>
    <w:rsid w:val="00CE2433"/>
    <w:rsid w:val="00CE43E6"/>
    <w:rsid w:val="00D001CA"/>
    <w:rsid w:val="00D0362A"/>
    <w:rsid w:val="00D10B9D"/>
    <w:rsid w:val="00D12DAE"/>
    <w:rsid w:val="00D14DA6"/>
    <w:rsid w:val="00D253CF"/>
    <w:rsid w:val="00D26698"/>
    <w:rsid w:val="00D32482"/>
    <w:rsid w:val="00D44B59"/>
    <w:rsid w:val="00D504C2"/>
    <w:rsid w:val="00D567E7"/>
    <w:rsid w:val="00D71767"/>
    <w:rsid w:val="00D769FE"/>
    <w:rsid w:val="00D77374"/>
    <w:rsid w:val="00D83219"/>
    <w:rsid w:val="00D83743"/>
    <w:rsid w:val="00D838A8"/>
    <w:rsid w:val="00D90270"/>
    <w:rsid w:val="00D93E32"/>
    <w:rsid w:val="00DA1B14"/>
    <w:rsid w:val="00DA78D3"/>
    <w:rsid w:val="00DB0481"/>
    <w:rsid w:val="00DD08AA"/>
    <w:rsid w:val="00DD6900"/>
    <w:rsid w:val="00DD7655"/>
    <w:rsid w:val="00DF5124"/>
    <w:rsid w:val="00DF588A"/>
    <w:rsid w:val="00DF6D45"/>
    <w:rsid w:val="00E039C6"/>
    <w:rsid w:val="00E06005"/>
    <w:rsid w:val="00E149B0"/>
    <w:rsid w:val="00E15991"/>
    <w:rsid w:val="00E15D68"/>
    <w:rsid w:val="00E22C50"/>
    <w:rsid w:val="00E232C5"/>
    <w:rsid w:val="00E37BF9"/>
    <w:rsid w:val="00E462EC"/>
    <w:rsid w:val="00E46F4F"/>
    <w:rsid w:val="00E62EC9"/>
    <w:rsid w:val="00E636ED"/>
    <w:rsid w:val="00E677E2"/>
    <w:rsid w:val="00E749A7"/>
    <w:rsid w:val="00E77DAE"/>
    <w:rsid w:val="00E8073A"/>
    <w:rsid w:val="00E85736"/>
    <w:rsid w:val="00E912E4"/>
    <w:rsid w:val="00E941C2"/>
    <w:rsid w:val="00E95441"/>
    <w:rsid w:val="00E97203"/>
    <w:rsid w:val="00E976B5"/>
    <w:rsid w:val="00EA04DA"/>
    <w:rsid w:val="00EB5345"/>
    <w:rsid w:val="00EC07E2"/>
    <w:rsid w:val="00ED4F38"/>
    <w:rsid w:val="00EF4F8B"/>
    <w:rsid w:val="00EF586C"/>
    <w:rsid w:val="00F25CA5"/>
    <w:rsid w:val="00F448F2"/>
    <w:rsid w:val="00F603FC"/>
    <w:rsid w:val="00F65504"/>
    <w:rsid w:val="00F659A0"/>
    <w:rsid w:val="00F729A2"/>
    <w:rsid w:val="00F72C29"/>
    <w:rsid w:val="00FA3522"/>
    <w:rsid w:val="00FA60A4"/>
    <w:rsid w:val="00FB22A9"/>
    <w:rsid w:val="00FB4EB8"/>
    <w:rsid w:val="00FC66C2"/>
    <w:rsid w:val="00FD1F4B"/>
    <w:rsid w:val="00FD6EC3"/>
    <w:rsid w:val="00FF1636"/>
    <w:rsid w:val="00FF198A"/>
    <w:rsid w:val="0303A914"/>
    <w:rsid w:val="03BE890D"/>
    <w:rsid w:val="03CBCF4B"/>
    <w:rsid w:val="060CEA93"/>
    <w:rsid w:val="06B1B4F5"/>
    <w:rsid w:val="0A47B4B8"/>
    <w:rsid w:val="0A5F1DC5"/>
    <w:rsid w:val="0C9CA16F"/>
    <w:rsid w:val="0E667484"/>
    <w:rsid w:val="0E792483"/>
    <w:rsid w:val="11367A50"/>
    <w:rsid w:val="11B6C11F"/>
    <w:rsid w:val="11E40854"/>
    <w:rsid w:val="1419C61B"/>
    <w:rsid w:val="161E4900"/>
    <w:rsid w:val="1A051E8A"/>
    <w:rsid w:val="1A4BDBE1"/>
    <w:rsid w:val="1BA0EEEB"/>
    <w:rsid w:val="1C11CABA"/>
    <w:rsid w:val="1C746227"/>
    <w:rsid w:val="1FFC34FE"/>
    <w:rsid w:val="23A31409"/>
    <w:rsid w:val="259B0D11"/>
    <w:rsid w:val="29460493"/>
    <w:rsid w:val="2B6D8FB5"/>
    <w:rsid w:val="2BBF003B"/>
    <w:rsid w:val="2C5B545A"/>
    <w:rsid w:val="3275E644"/>
    <w:rsid w:val="34206EDC"/>
    <w:rsid w:val="34880728"/>
    <w:rsid w:val="3A7598DA"/>
    <w:rsid w:val="3CAFBE9B"/>
    <w:rsid w:val="3DB00099"/>
    <w:rsid w:val="404CCFAC"/>
    <w:rsid w:val="404D5E1D"/>
    <w:rsid w:val="46B52B4F"/>
    <w:rsid w:val="4762CDF1"/>
    <w:rsid w:val="4D103629"/>
    <w:rsid w:val="4DD36AAD"/>
    <w:rsid w:val="521F4BD2"/>
    <w:rsid w:val="52539F62"/>
    <w:rsid w:val="52AA24BA"/>
    <w:rsid w:val="53BB1C33"/>
    <w:rsid w:val="53EF6FC3"/>
    <w:rsid w:val="54A76202"/>
    <w:rsid w:val="56041B00"/>
    <w:rsid w:val="56982A79"/>
    <w:rsid w:val="57475F41"/>
    <w:rsid w:val="577A4CF3"/>
    <w:rsid w:val="58E32FA2"/>
    <w:rsid w:val="5C55A19B"/>
    <w:rsid w:val="63E3493A"/>
    <w:rsid w:val="6460BD81"/>
    <w:rsid w:val="655DCA87"/>
    <w:rsid w:val="65FC8DE2"/>
    <w:rsid w:val="660CAFC5"/>
    <w:rsid w:val="667C5967"/>
    <w:rsid w:val="67F05309"/>
    <w:rsid w:val="682A7FFA"/>
    <w:rsid w:val="686C086D"/>
    <w:rsid w:val="69342EA4"/>
    <w:rsid w:val="697F4BB6"/>
    <w:rsid w:val="69B39F46"/>
    <w:rsid w:val="6DB4994C"/>
    <w:rsid w:val="6DFA5989"/>
    <w:rsid w:val="6E52BCD9"/>
    <w:rsid w:val="6F708276"/>
    <w:rsid w:val="7443F399"/>
    <w:rsid w:val="75EE4F66"/>
    <w:rsid w:val="77425335"/>
    <w:rsid w:val="7823862D"/>
    <w:rsid w:val="7A9FA2DB"/>
    <w:rsid w:val="7C35DD21"/>
    <w:rsid w:val="7DF9D52B"/>
    <w:rsid w:val="7E2CD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08F1"/>
  <w15:docId w15:val="{1459AC68-BC64-4CC0-B76E-4191D47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70" w:hanging="708"/>
      <w:jc w:val="both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ind w:left="151" w:right="866"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table" w:customStyle="1" w:styleId="ae">
    <w:basedOn w:val="NormalTable0"/>
    <w:tblPr>
      <w:tblStyleRowBandSize w:val="1"/>
      <w:tblStyleColBandSize w:val="1"/>
    </w:tblPr>
  </w:style>
  <w:style w:type="table" w:customStyle="1" w:styleId="af">
    <w:basedOn w:val="NormalTable0"/>
    <w:tblPr>
      <w:tblStyleRowBandSize w:val="1"/>
      <w:tblStyleColBandSize w:val="1"/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</w:tblPr>
  </w:style>
  <w:style w:type="table" w:customStyle="1" w:styleId="af2">
    <w:basedOn w:val="NormalTable0"/>
    <w:tblPr>
      <w:tblStyleRowBandSize w:val="1"/>
      <w:tblStyleColBandSize w:val="1"/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C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C1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4C1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table" w:styleId="Tabelacomgrade">
    <w:name w:val="Table Grid"/>
    <w:basedOn w:val="Tabelanormal"/>
    <w:uiPriority w:val="39"/>
    <w:rsid w:val="00274C16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74C16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274C16"/>
    <w:rPr>
      <w:rFonts w:asciiTheme="minorHAnsi" w:eastAsiaTheme="minorHAnsi" w:hAnsiTheme="minorHAnsi" w:cstheme="minorBidi"/>
      <w:lang w:val="pt-BR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74C16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1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15B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97203"/>
    <w:pPr>
      <w:widowControl/>
    </w:pPr>
  </w:style>
  <w:style w:type="character" w:styleId="Hyperlink">
    <w:name w:val="Hyperlink"/>
    <w:basedOn w:val="Fontepargpadro"/>
    <w:uiPriority w:val="99"/>
    <w:unhideWhenUsed/>
    <w:rsid w:val="00EC0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F05A-26D3-47D3-A9A9-938F0CE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Luan Soares</cp:lastModifiedBy>
  <cp:revision>214</cp:revision>
  <cp:lastPrinted>2024-07-10T19:30:00Z</cp:lastPrinted>
  <dcterms:created xsi:type="dcterms:W3CDTF">2024-03-10T16:50:00Z</dcterms:created>
  <dcterms:modified xsi:type="dcterms:W3CDTF">2024-09-02T01:20:00Z</dcterms:modified>
</cp:coreProperties>
</file>